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FBEC2A" w14:textId="1786826A" w:rsidR="004F7844" w:rsidRPr="00106AF6" w:rsidRDefault="00535681" w:rsidP="006B4BF5">
      <w:pPr>
        <w:rPr>
          <w:rFonts w:ascii="Arial" w:hAnsi="Arial" w:cs="Arial"/>
        </w:rPr>
      </w:pPr>
      <w:r w:rsidRPr="006524B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FBEC2D" wp14:editId="39C60D57">
                <wp:simplePos x="0" y="0"/>
                <wp:positionH relativeFrom="column">
                  <wp:posOffset>-392430</wp:posOffset>
                </wp:positionH>
                <wp:positionV relativeFrom="paragraph">
                  <wp:posOffset>-656590</wp:posOffset>
                </wp:positionV>
                <wp:extent cx="4000500" cy="11049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BEC4B" w14:textId="0A239700" w:rsidR="00610674" w:rsidRDefault="00314DC5" w:rsidP="009361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80"/>
                              </w:rPr>
                              <w:t xml:space="preserve"> </w:t>
                            </w:r>
                            <w:r w:rsidR="00F829D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Basket-ball</w:t>
                            </w:r>
                          </w:p>
                          <w:p w14:paraId="12648364" w14:textId="7FE2F5F8" w:rsidR="00535681" w:rsidRDefault="00535681" w:rsidP="009361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U15</w:t>
                            </w:r>
                          </w:p>
                          <w:p w14:paraId="17E2AB1E" w14:textId="77777777" w:rsidR="00CF0B93" w:rsidRPr="00AE0182" w:rsidRDefault="00CF0B93" w:rsidP="009361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BEC2D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30.9pt;margin-top:-51.7pt;width:315pt;height:8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" filled="f" stroked="f" strokeweight=".5pt">
                <v:textbox>
                  <w:txbxContent>
                    <w:p w14:paraId="4FFBEC4B" w14:textId="0A239700" w:rsidR="00610674" w:rsidRDefault="00314DC5" w:rsidP="0093614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80"/>
                        </w:rPr>
                        <w:t xml:space="preserve"> </w:t>
                      </w:r>
                      <w:r w:rsidR="00F829DA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Basket-ball</w:t>
                      </w:r>
                    </w:p>
                    <w:p w14:paraId="12648364" w14:textId="7FE2F5F8" w:rsidR="00535681" w:rsidRDefault="00535681" w:rsidP="0093614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U15</w:t>
                      </w:r>
                    </w:p>
                    <w:p w14:paraId="17E2AB1E" w14:textId="77777777" w:rsidR="00CF0B93" w:rsidRPr="00AE0182" w:rsidRDefault="00CF0B93" w:rsidP="0093614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C34" w:rsidRPr="006524B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BEC3F" wp14:editId="734F3E34">
                <wp:simplePos x="0" y="0"/>
                <wp:positionH relativeFrom="column">
                  <wp:posOffset>-487680</wp:posOffset>
                </wp:positionH>
                <wp:positionV relativeFrom="paragraph">
                  <wp:posOffset>1181735</wp:posOffset>
                </wp:positionV>
                <wp:extent cx="4744085" cy="88392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085" cy="883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DC00F" w14:textId="77777777" w:rsidR="00E7734C" w:rsidRDefault="00AE0182" w:rsidP="00E7734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  <w:p w14:paraId="7324ABBA" w14:textId="5DB03D05" w:rsidR="005F7AA1" w:rsidRPr="00E7734C" w:rsidRDefault="00AE0182" w:rsidP="00E7734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AD472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5F7AA1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Les éducateurs sportifs départementaux en partenariat avec les clubs sportifs du secteur organisent des stages pour la saison 202</w:t>
                            </w:r>
                            <w:r w:rsidR="00E57BD9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4</w:t>
                            </w:r>
                            <w:r w:rsidR="005F7AA1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/202</w:t>
                            </w:r>
                            <w:r w:rsidR="00E57BD9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>5</w:t>
                            </w:r>
                            <w:r w:rsidR="005F7AA1"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667896B2" w14:textId="1B04E8D0" w:rsidR="00AE0182" w:rsidRPr="00421C2E" w:rsidRDefault="005F7AA1" w:rsidP="00AE018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u w:val="single"/>
                              </w:rPr>
                              <w:t>Programme</w:t>
                            </w:r>
                            <w:r w:rsidR="00AE0182" w:rsidRPr="00421C2E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 :</w:t>
                            </w:r>
                          </w:p>
                          <w:p w14:paraId="11F96071" w14:textId="77777777" w:rsidR="00CF0B93" w:rsidRPr="002D5766" w:rsidRDefault="00CF0B93" w:rsidP="002D5766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72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242"/>
                            </w:tblGrid>
                            <w:tr w:rsidR="002A1031" w14:paraId="4EF9DB14" w14:textId="77777777" w:rsidTr="00E57BD9">
                              <w:trPr>
                                <w:trHeight w:val="2231"/>
                              </w:trPr>
                              <w:tc>
                                <w:tcPr>
                                  <w:tcW w:w="7242" w:type="dxa"/>
                                </w:tcPr>
                                <w:p w14:paraId="6556387A" w14:textId="3AE713AD" w:rsidR="002A1031" w:rsidRPr="00595164" w:rsidRDefault="00EF39B9" w:rsidP="0059516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20"/>
                                      <w:szCs w:val="20"/>
                                      <w:u w:val="single"/>
                                    </w:rPr>
                                    <w:t>Lundi 21</w:t>
                                  </w:r>
                                  <w:r w:rsidR="002A1031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octobre</w:t>
                                  </w:r>
                                  <w:r w:rsidR="002A1031" w:rsidRPr="00595164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202</w:t>
                                  </w:r>
                                  <w:r w:rsidR="00A038D3"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  <w:sz w:val="20"/>
                                      <w:szCs w:val="20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623A39C4" w14:textId="5163A15F" w:rsidR="002A1031" w:rsidRPr="00E57BD9" w:rsidRDefault="002A1031" w:rsidP="0059516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E57BD9">
                                    <w:rPr>
                                      <w:rFonts w:ascii="Comic Sans MS" w:hAnsi="Comic Sans MS"/>
                                    </w:rPr>
                                    <w:t xml:space="preserve">Salle </w:t>
                                  </w:r>
                                  <w:r w:rsidR="00A038D3" w:rsidRPr="00E57BD9">
                                    <w:rPr>
                                      <w:rFonts w:ascii="Comic Sans MS" w:hAnsi="Comic Sans MS"/>
                                    </w:rPr>
                                    <w:t xml:space="preserve">des sports </w:t>
                                  </w:r>
                                  <w:r w:rsidR="00EF39B9">
                                    <w:rPr>
                                      <w:rFonts w:ascii="Comic Sans MS" w:hAnsi="Comic Sans MS"/>
                                    </w:rPr>
                                    <w:t>de Pont Péan</w:t>
                                  </w:r>
                                </w:p>
                                <w:p w14:paraId="7FC40682" w14:textId="77777777" w:rsidR="002A1031" w:rsidRPr="00E57BD9" w:rsidRDefault="002A1031" w:rsidP="002A1031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373D8A92" w14:textId="12BD96BD" w:rsidR="002A1031" w:rsidRPr="002A1031" w:rsidRDefault="00E57BD9" w:rsidP="002A103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09</w:t>
                                  </w:r>
                                  <w:r w:rsidR="002A1031" w:rsidRPr="00E57BD9">
                                    <w:rPr>
                                      <w:rFonts w:ascii="Comic Sans MS" w:hAnsi="Comic Sans MS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3</w:t>
                                  </w:r>
                                  <w:r w:rsidR="002A1031" w:rsidRPr="00E57BD9">
                                    <w:rPr>
                                      <w:rFonts w:ascii="Comic Sans MS" w:hAnsi="Comic Sans MS"/>
                                    </w:rPr>
                                    <w:t>0-1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6</w:t>
                                  </w:r>
                                  <w:r w:rsidR="002A1031" w:rsidRPr="00E57BD9">
                                    <w:rPr>
                                      <w:rFonts w:ascii="Comic Sans MS" w:hAnsi="Comic Sans MS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3</w:t>
                                  </w:r>
                                  <w:r w:rsidR="002A1031" w:rsidRPr="00E57BD9">
                                    <w:rPr>
                                      <w:rFonts w:ascii="Comic Sans MS" w:hAnsi="Comic Sans MS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5232E545" w14:textId="5233AE4D" w:rsidR="00CF0B93" w:rsidRDefault="00CF0B93" w:rsidP="00AE018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</w:pPr>
                          </w:p>
                          <w:p w14:paraId="739E7698" w14:textId="2138AA25" w:rsidR="005F7AA1" w:rsidRDefault="005F7AA1" w:rsidP="00AE018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15E409E9" w14:textId="685CF986" w:rsidR="005F7AA1" w:rsidRDefault="005F7AA1" w:rsidP="00AE018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51DD6744" w14:textId="35CF7086" w:rsidR="005F7AA1" w:rsidRDefault="005F7AA1" w:rsidP="00AE018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721C8FD4" w14:textId="46AF2BC5" w:rsidR="005F7AA1" w:rsidRDefault="005F7AA1" w:rsidP="00AE018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7FA721E0" w14:textId="77777777" w:rsidR="005F7AA1" w:rsidRPr="00EA024C" w:rsidRDefault="005F7AA1" w:rsidP="00AE0182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1191219F" w14:textId="2141911B" w:rsidR="00AE0182" w:rsidRPr="00EA024C" w:rsidRDefault="00AE0182" w:rsidP="00AE018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bookmarkStart w:id="0" w:name="_Hlk147154702"/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Coupon </w:t>
                            </w:r>
                            <w:r w:rsidRPr="008A5ED2"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  <w:t xml:space="preserve">à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  <w:t xml:space="preserve">donner le jour du </w:t>
                            </w:r>
                            <w:r w:rsidR="00CF0B93"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  <w:t>Stage</w:t>
                            </w:r>
                            <w:r w:rsidR="00EB0247"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  <w:t xml:space="preserve"> + inscription via QR CODE</w:t>
                            </w:r>
                          </w:p>
                          <w:p w14:paraId="07C38FEE" w14:textId="343DBA78" w:rsidR="00AE0182" w:rsidRPr="008A5ED2" w:rsidRDefault="00AE0182" w:rsidP="00AE0182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8A5ED2">
                              <w:rPr>
                                <w:rFonts w:ascii="Comic Sans MS" w:hAnsi="Comic Sans MS"/>
                              </w:rPr>
                              <w:t>Je soussigné(e</w:t>
                            </w:r>
                            <w:proofErr w:type="gramStart"/>
                            <w:r w:rsidRPr="008A5ED2">
                              <w:rPr>
                                <w:rFonts w:ascii="Comic Sans MS" w:hAnsi="Comic Sans MS"/>
                              </w:rPr>
                              <w:t>),Madame</w:t>
                            </w:r>
                            <w:proofErr w:type="gramEnd"/>
                            <w:r w:rsidR="00165128">
                              <w:rPr>
                                <w:rFonts w:ascii="Comic Sans MS" w:hAnsi="Comic Sans MS"/>
                              </w:rPr>
                              <w:t xml:space="preserve">, Monsieur  </w:t>
                            </w:r>
                            <w:r w:rsidRPr="008A5ED2">
                              <w:rPr>
                                <w:rFonts w:ascii="Comic Sans MS" w:hAnsi="Comic Sans MS"/>
                              </w:rPr>
                              <w:t>……</w:t>
                            </w:r>
                            <w:r w:rsidR="006629C6">
                              <w:rPr>
                                <w:rFonts w:ascii="Comic Sans MS" w:hAnsi="Comic Sans MS"/>
                              </w:rPr>
                              <w:t>…………</w:t>
                            </w:r>
                            <w:r w:rsidRPr="008A5ED2">
                              <w:rPr>
                                <w:rFonts w:ascii="Comic Sans MS" w:hAnsi="Comic Sans MS"/>
                              </w:rPr>
                              <w:t>…………………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……</w:t>
                            </w:r>
                          </w:p>
                          <w:p w14:paraId="7C2DEEF8" w14:textId="4C1FC4B9" w:rsidR="006629C6" w:rsidRDefault="00AE0182" w:rsidP="00AE0182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8A5ED2">
                              <w:rPr>
                                <w:rFonts w:ascii="Comic Sans MS" w:hAnsi="Comic Sans MS"/>
                              </w:rPr>
                              <w:t xml:space="preserve">Inscris mon </w:t>
                            </w:r>
                            <w:r w:rsidR="00165128">
                              <w:rPr>
                                <w:rFonts w:ascii="Comic Sans MS" w:hAnsi="Comic Sans MS"/>
                              </w:rPr>
                              <w:t xml:space="preserve">enfant </w:t>
                            </w:r>
                            <w:r w:rsidRPr="008A5ED2">
                              <w:rPr>
                                <w:rFonts w:ascii="Comic Sans MS" w:hAnsi="Comic Sans MS"/>
                              </w:rPr>
                              <w:t>……………………………………</w:t>
                            </w:r>
                            <w:r w:rsidR="006629C6">
                              <w:rPr>
                                <w:rFonts w:ascii="Comic Sans MS" w:hAnsi="Comic Sans MS"/>
                              </w:rPr>
                              <w:t>…</w:t>
                            </w:r>
                            <w:proofErr w:type="gramStart"/>
                            <w:r w:rsidR="006629C6">
                              <w:rPr>
                                <w:rFonts w:ascii="Comic Sans MS" w:hAnsi="Comic Sans MS"/>
                              </w:rPr>
                              <w:t>…….</w:t>
                            </w:r>
                            <w:proofErr w:type="gramEnd"/>
                            <w:r w:rsidR="006629C6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Pr="008A5ED2">
                              <w:rPr>
                                <w:rFonts w:ascii="Comic Sans MS" w:hAnsi="Comic Sans MS"/>
                              </w:rPr>
                              <w:t>……………………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…</w:t>
                            </w:r>
                          </w:p>
                          <w:p w14:paraId="747555A7" w14:textId="0F40FF93" w:rsidR="00AE0182" w:rsidRPr="008A5ED2" w:rsidRDefault="006629C6" w:rsidP="00AE0182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F4419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Au</w:t>
                            </w:r>
                            <w:r w:rsidR="00F4419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7B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stage</w:t>
                            </w:r>
                            <w:r w:rsidR="00F4419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4419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du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(inscrire la date) : </w:t>
                            </w:r>
                            <w:r w:rsidR="00AE0182" w:rsidRPr="008A5ED2"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…………/…………………/………………………</w:t>
                            </w:r>
                          </w:p>
                          <w:p w14:paraId="5463F0B6" w14:textId="1CFC842E" w:rsidR="00AE0182" w:rsidRDefault="00AE0182" w:rsidP="00AE0182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8A5ED2">
                              <w:rPr>
                                <w:rFonts w:ascii="Comic Sans MS" w:hAnsi="Comic Sans MS"/>
                              </w:rPr>
                              <w:t>Licencié(e) au club de ………………………………………………………</w:t>
                            </w:r>
                            <w:proofErr w:type="gramStart"/>
                            <w:r w:rsidRPr="008A5ED2">
                              <w:rPr>
                                <w:rFonts w:ascii="Comic Sans MS" w:hAnsi="Comic Sans MS"/>
                              </w:rPr>
                              <w:t>…….</w:t>
                            </w:r>
                            <w:proofErr w:type="gramEnd"/>
                            <w:r w:rsidRPr="008A5ED2">
                              <w:rPr>
                                <w:rFonts w:ascii="Comic Sans MS" w:hAnsi="Comic Sans MS"/>
                              </w:rPr>
                              <w:t xml:space="preserve">.Affilié à la Fédération Française de </w:t>
                            </w:r>
                            <w:r w:rsidR="00EE12DC">
                              <w:rPr>
                                <w:rFonts w:ascii="Comic Sans MS" w:hAnsi="Comic Sans MS"/>
                              </w:rPr>
                              <w:t>basket-ball</w:t>
                            </w:r>
                            <w:r w:rsidRPr="008A5ED2">
                              <w:rPr>
                                <w:rFonts w:ascii="Comic Sans MS" w:hAnsi="Comic Sans MS"/>
                              </w:rPr>
                              <w:t xml:space="preserve">, ou ayant une assurance </w:t>
                            </w:r>
                            <w:r w:rsidR="00EE12DC">
                              <w:rPr>
                                <w:rFonts w:ascii="Comic Sans MS" w:hAnsi="Comic Sans MS"/>
                              </w:rPr>
                              <w:t>responsabilité civile</w:t>
                            </w:r>
                            <w:r w:rsidRPr="008A5ED2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19165880" w14:textId="65A97FFC" w:rsidR="00AE0182" w:rsidRDefault="00AE0182" w:rsidP="00AE0182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8A5ED2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14:paraId="45DF9A26" w14:textId="77777777" w:rsidR="00CF0B93" w:rsidRPr="0073376F" w:rsidRDefault="00CF0B93" w:rsidP="00AE0182">
                            <w:pPr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094DECF0" w14:textId="77777777" w:rsidR="00AE0182" w:rsidRPr="008A5ED2" w:rsidRDefault="00AE0182" w:rsidP="00AE0182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8A5ED2">
                              <w:rPr>
                                <w:rFonts w:ascii="Comic Sans MS" w:hAnsi="Comic Sans MS"/>
                              </w:rPr>
                              <w:t>J’autorise le responsable du stage à prendre toutes les mesures nécessaires en cas d’accident (médecin ou hôpital le plus proche) et ceci dans l’intérêt de mon enfant.</w:t>
                            </w:r>
                          </w:p>
                          <w:p w14:paraId="0D875CC7" w14:textId="77777777" w:rsidR="00AE0182" w:rsidRDefault="00AE0182" w:rsidP="00AE018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</w:pPr>
                            <w:r w:rsidRPr="008A5ED2">
                              <w:rPr>
                                <w:rFonts w:ascii="Comic Sans MS" w:hAnsi="Comic Sans MS"/>
                                <w:b/>
                                <w:color w:val="FF0000"/>
                                <w:u w:val="single"/>
                              </w:rPr>
                              <w:t>Numéro de téléphone personnel :</w:t>
                            </w:r>
                          </w:p>
                          <w:p w14:paraId="163BCB9F" w14:textId="77777777" w:rsidR="0073376F" w:rsidRPr="0073376F" w:rsidRDefault="0073376F" w:rsidP="00AE018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CFEEA81" w14:textId="77777777" w:rsidR="00AE0182" w:rsidRPr="002A7A64" w:rsidRDefault="00AE0182" w:rsidP="00AE0182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8A5ED2">
                              <w:rPr>
                                <w:rFonts w:ascii="Comic Sans MS" w:hAnsi="Comic Sans MS"/>
                              </w:rPr>
                              <w:t xml:space="preserve">Fait à </w:t>
                            </w:r>
                            <w:r w:rsidRPr="008A5ED2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8A5ED2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8A5ED2">
                              <w:rPr>
                                <w:rFonts w:ascii="Comic Sans MS" w:hAnsi="Comic Sans MS"/>
                              </w:rPr>
                              <w:tab/>
                              <w:t>le</w:t>
                            </w:r>
                            <w:r w:rsidRPr="008A5ED2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8A5ED2">
                              <w:rPr>
                                <w:rFonts w:ascii="Comic Sans MS" w:hAnsi="Comic Sans MS"/>
                              </w:rPr>
                              <w:tab/>
                              <w:t>Signature</w:t>
                            </w:r>
                          </w:p>
                          <w:bookmarkEnd w:id="0"/>
                          <w:p w14:paraId="4FFBEC7F" w14:textId="52492D53" w:rsidR="00673868" w:rsidRPr="00AE0182" w:rsidRDefault="00673868" w:rsidP="0056283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FFBEC80" w14:textId="77777777" w:rsidR="00673868" w:rsidRDefault="00673868" w:rsidP="009361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81" w14:textId="23773DCF" w:rsidR="00673868" w:rsidRDefault="001E0BD1" w:rsidP="009361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Lien d’inscription :</w:t>
                            </w:r>
                          </w:p>
                          <w:p w14:paraId="4FFBEC82" w14:textId="660AC79A" w:rsidR="00380F8D" w:rsidRDefault="00EF39B9" w:rsidP="009361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EF39B9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https://framaforms.org/stage-basket-ball-lundi-21-octobre-2024-1728557220</w:t>
                            </w:r>
                          </w:p>
                          <w:p w14:paraId="4FFBEC83" w14:textId="77777777" w:rsidR="00380F8D" w:rsidRDefault="00380F8D" w:rsidP="009361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84" w14:textId="77777777" w:rsidR="00F167BF" w:rsidRDefault="00F167BF" w:rsidP="00380F8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85" w14:textId="77777777" w:rsidR="00673868" w:rsidRDefault="00673868" w:rsidP="00F167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86" w14:textId="77777777" w:rsidR="00673868" w:rsidRDefault="00673868" w:rsidP="0067386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87" w14:textId="77777777" w:rsidR="00673868" w:rsidRDefault="00673868" w:rsidP="0067386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88" w14:textId="77777777" w:rsidR="00F167BF" w:rsidRDefault="00F167BF" w:rsidP="00F167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89" w14:textId="77777777" w:rsidR="00F167BF" w:rsidRDefault="00F167BF" w:rsidP="00F167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8A" w14:textId="77777777" w:rsidR="00F167BF" w:rsidRDefault="00F167BF" w:rsidP="00F167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8B" w14:textId="77777777" w:rsidR="00F167BF" w:rsidRDefault="00F167BF" w:rsidP="00F167B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8C" w14:textId="77777777" w:rsidR="00380F8D" w:rsidRDefault="00380F8D" w:rsidP="00380F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8D" w14:textId="77777777" w:rsidR="00F167BF" w:rsidRDefault="00F167BF" w:rsidP="00380F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8E" w14:textId="77777777" w:rsidR="00380F8D" w:rsidRDefault="00380F8D" w:rsidP="00380F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8F" w14:textId="77777777" w:rsidR="007E0471" w:rsidRPr="0010219A" w:rsidRDefault="007E0471" w:rsidP="009361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BEC3F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7" type="#_x0000_t202" style="position:absolute;margin-left:-38.4pt;margin-top:93.05pt;width:373.55pt;height:6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" filled="f" stroked="f" strokeweight=".5pt">
                <v:textbox>
                  <w:txbxContent>
                    <w:p w14:paraId="489DC00F" w14:textId="77777777" w:rsidR="00E7734C" w:rsidRDefault="00AE0182" w:rsidP="00E7734C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  <w:p w14:paraId="7324ABBA" w14:textId="5DB03D05" w:rsidR="005F7AA1" w:rsidRPr="00E7734C" w:rsidRDefault="00AE0182" w:rsidP="00E7734C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AD4729">
                        <w:rPr>
                          <w:rFonts w:ascii="Comic Sans MS" w:hAnsi="Comic Sans MS"/>
                        </w:rPr>
                        <w:t xml:space="preserve"> </w:t>
                      </w:r>
                      <w:r w:rsidR="005F7AA1">
                        <w:rPr>
                          <w:rFonts w:ascii="Calibri" w:hAnsi="Calibri" w:cs="Calibri"/>
                          <w:sz w:val="26"/>
                          <w:szCs w:val="26"/>
                        </w:rPr>
                        <w:t>Les éducateurs sportifs départementaux en partenariat avec les clubs sportifs du secteur organisent des stages pour la saison 202</w:t>
                      </w:r>
                      <w:r w:rsidR="00E57BD9">
                        <w:rPr>
                          <w:rFonts w:ascii="Calibri" w:hAnsi="Calibri" w:cs="Calibri"/>
                          <w:sz w:val="26"/>
                          <w:szCs w:val="26"/>
                        </w:rPr>
                        <w:t>4</w:t>
                      </w:r>
                      <w:r w:rsidR="005F7AA1">
                        <w:rPr>
                          <w:rFonts w:ascii="Calibri" w:hAnsi="Calibri" w:cs="Calibri"/>
                          <w:sz w:val="26"/>
                          <w:szCs w:val="26"/>
                        </w:rPr>
                        <w:t>/202</w:t>
                      </w:r>
                      <w:r w:rsidR="00E57BD9">
                        <w:rPr>
                          <w:rFonts w:ascii="Calibri" w:hAnsi="Calibri" w:cs="Calibri"/>
                          <w:sz w:val="26"/>
                          <w:szCs w:val="26"/>
                        </w:rPr>
                        <w:t>5</w:t>
                      </w:r>
                      <w:r w:rsidR="005F7AA1"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667896B2" w14:textId="1B04E8D0" w:rsidR="00AE0182" w:rsidRPr="00421C2E" w:rsidRDefault="005F7AA1" w:rsidP="00AE018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/>
                          <w:u w:val="single"/>
                        </w:rPr>
                        <w:t>Programme</w:t>
                      </w:r>
                      <w:r w:rsidR="00AE0182" w:rsidRPr="00421C2E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 :</w:t>
                      </w:r>
                    </w:p>
                    <w:p w14:paraId="11F96071" w14:textId="77777777" w:rsidR="00CF0B93" w:rsidRPr="002D5766" w:rsidRDefault="00CF0B93" w:rsidP="002D5766">
                      <w:p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</w:p>
                    <w:tbl>
                      <w:tblPr>
                        <w:tblStyle w:val="Grilledutableau"/>
                        <w:tblW w:w="7242" w:type="dxa"/>
                        <w:tblLook w:val="04A0" w:firstRow="1" w:lastRow="0" w:firstColumn="1" w:lastColumn="0" w:noHBand="0" w:noVBand="1"/>
                      </w:tblPr>
                      <w:tblGrid>
                        <w:gridCol w:w="7242"/>
                      </w:tblGrid>
                      <w:tr w:rsidR="002A1031" w14:paraId="4EF9DB14" w14:textId="77777777" w:rsidTr="00E57BD9">
                        <w:trPr>
                          <w:trHeight w:val="2231"/>
                        </w:trPr>
                        <w:tc>
                          <w:tcPr>
                            <w:tcW w:w="7242" w:type="dxa"/>
                          </w:tcPr>
                          <w:p w14:paraId="6556387A" w14:textId="3AE713AD" w:rsidR="002A1031" w:rsidRPr="00595164" w:rsidRDefault="00EF39B9" w:rsidP="00595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Lundi 21</w:t>
                            </w:r>
                            <w:r w:rsidR="002A103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 octobre</w:t>
                            </w:r>
                            <w:r w:rsidR="002A1031" w:rsidRPr="00595164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 202</w:t>
                            </w:r>
                            <w:r w:rsidR="00A038D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4</w:t>
                            </w:r>
                          </w:p>
                          <w:p w14:paraId="623A39C4" w14:textId="5163A15F" w:rsidR="002A1031" w:rsidRPr="00E57BD9" w:rsidRDefault="002A1031" w:rsidP="0059516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57BD9">
                              <w:rPr>
                                <w:rFonts w:ascii="Comic Sans MS" w:hAnsi="Comic Sans MS"/>
                              </w:rPr>
                              <w:t xml:space="preserve">Salle </w:t>
                            </w:r>
                            <w:r w:rsidR="00A038D3" w:rsidRPr="00E57BD9">
                              <w:rPr>
                                <w:rFonts w:ascii="Comic Sans MS" w:hAnsi="Comic Sans MS"/>
                              </w:rPr>
                              <w:t xml:space="preserve">des sports </w:t>
                            </w:r>
                            <w:r w:rsidR="00EF39B9">
                              <w:rPr>
                                <w:rFonts w:ascii="Comic Sans MS" w:hAnsi="Comic Sans MS"/>
                              </w:rPr>
                              <w:t>de Pont Péan</w:t>
                            </w:r>
                          </w:p>
                          <w:p w14:paraId="7FC40682" w14:textId="77777777" w:rsidR="002A1031" w:rsidRPr="00E57BD9" w:rsidRDefault="002A1031" w:rsidP="002A103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73D8A92" w14:textId="12BD96BD" w:rsidR="002A1031" w:rsidRPr="002A1031" w:rsidRDefault="00E57BD9" w:rsidP="002A103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09</w:t>
                            </w:r>
                            <w:r w:rsidR="002A1031" w:rsidRPr="00E57BD9">
                              <w:rPr>
                                <w:rFonts w:ascii="Comic Sans MS" w:hAnsi="Comic Sans MS"/>
                              </w:rPr>
                              <w:t>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  <w:r w:rsidR="002A1031" w:rsidRPr="00E57BD9">
                              <w:rPr>
                                <w:rFonts w:ascii="Comic Sans MS" w:hAnsi="Comic Sans MS"/>
                              </w:rPr>
                              <w:t>0-1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="002A1031" w:rsidRPr="00E57BD9">
                              <w:rPr>
                                <w:rFonts w:ascii="Comic Sans MS" w:hAnsi="Comic Sans MS"/>
                              </w:rPr>
                              <w:t>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  <w:r w:rsidR="002A1031" w:rsidRPr="00E57BD9"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5232E545" w14:textId="5233AE4D" w:rsidR="00CF0B93" w:rsidRDefault="00CF0B93" w:rsidP="00AE018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</w:pPr>
                    </w:p>
                    <w:p w14:paraId="739E7698" w14:textId="2138AA25" w:rsidR="005F7AA1" w:rsidRDefault="005F7AA1" w:rsidP="00AE018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15E409E9" w14:textId="685CF986" w:rsidR="005F7AA1" w:rsidRDefault="005F7AA1" w:rsidP="00AE018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51DD6744" w14:textId="35CF7086" w:rsidR="005F7AA1" w:rsidRDefault="005F7AA1" w:rsidP="00AE018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721C8FD4" w14:textId="46AF2BC5" w:rsidR="005F7AA1" w:rsidRDefault="005F7AA1" w:rsidP="00AE018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7FA721E0" w14:textId="77777777" w:rsidR="005F7AA1" w:rsidRPr="00EA024C" w:rsidRDefault="005F7AA1" w:rsidP="00AE0182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1191219F" w14:textId="2141911B" w:rsidR="00AE0182" w:rsidRPr="00EA024C" w:rsidRDefault="00AE0182" w:rsidP="00AE0182">
                      <w:pPr>
                        <w:jc w:val="both"/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  <w:bookmarkStart w:id="1" w:name="_Hlk147154702"/>
                      <w:r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 xml:space="preserve">Coupon </w:t>
                      </w:r>
                      <w:r w:rsidRPr="008A5ED2"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  <w:t xml:space="preserve">à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  <w:t xml:space="preserve">donner le jour du </w:t>
                      </w:r>
                      <w:r w:rsidR="00CF0B93"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  <w:t>Stage</w:t>
                      </w:r>
                      <w:r w:rsidR="00EB0247"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  <w:t xml:space="preserve"> + inscription via QR CODE</w:t>
                      </w:r>
                    </w:p>
                    <w:p w14:paraId="07C38FEE" w14:textId="343DBA78" w:rsidR="00AE0182" w:rsidRPr="008A5ED2" w:rsidRDefault="00AE0182" w:rsidP="00AE0182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8A5ED2">
                        <w:rPr>
                          <w:rFonts w:ascii="Comic Sans MS" w:hAnsi="Comic Sans MS"/>
                        </w:rPr>
                        <w:t>Je soussigné(e</w:t>
                      </w:r>
                      <w:proofErr w:type="gramStart"/>
                      <w:r w:rsidRPr="008A5ED2">
                        <w:rPr>
                          <w:rFonts w:ascii="Comic Sans MS" w:hAnsi="Comic Sans MS"/>
                        </w:rPr>
                        <w:t>),Madame</w:t>
                      </w:r>
                      <w:proofErr w:type="gramEnd"/>
                      <w:r w:rsidR="00165128">
                        <w:rPr>
                          <w:rFonts w:ascii="Comic Sans MS" w:hAnsi="Comic Sans MS"/>
                        </w:rPr>
                        <w:t xml:space="preserve">, Monsieur  </w:t>
                      </w:r>
                      <w:r w:rsidRPr="008A5ED2">
                        <w:rPr>
                          <w:rFonts w:ascii="Comic Sans MS" w:hAnsi="Comic Sans MS"/>
                        </w:rPr>
                        <w:t>……</w:t>
                      </w:r>
                      <w:r w:rsidR="006629C6">
                        <w:rPr>
                          <w:rFonts w:ascii="Comic Sans MS" w:hAnsi="Comic Sans MS"/>
                        </w:rPr>
                        <w:t>…………</w:t>
                      </w:r>
                      <w:r w:rsidRPr="008A5ED2">
                        <w:rPr>
                          <w:rFonts w:ascii="Comic Sans MS" w:hAnsi="Comic Sans MS"/>
                        </w:rPr>
                        <w:t>…………………</w:t>
                      </w:r>
                      <w:r>
                        <w:rPr>
                          <w:rFonts w:ascii="Comic Sans MS" w:hAnsi="Comic Sans MS"/>
                        </w:rPr>
                        <w:t>……</w:t>
                      </w:r>
                    </w:p>
                    <w:p w14:paraId="7C2DEEF8" w14:textId="4C1FC4B9" w:rsidR="006629C6" w:rsidRDefault="00AE0182" w:rsidP="00AE0182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8A5ED2">
                        <w:rPr>
                          <w:rFonts w:ascii="Comic Sans MS" w:hAnsi="Comic Sans MS"/>
                        </w:rPr>
                        <w:t xml:space="preserve">Inscris mon </w:t>
                      </w:r>
                      <w:r w:rsidR="00165128">
                        <w:rPr>
                          <w:rFonts w:ascii="Comic Sans MS" w:hAnsi="Comic Sans MS"/>
                        </w:rPr>
                        <w:t xml:space="preserve">enfant </w:t>
                      </w:r>
                      <w:r w:rsidRPr="008A5ED2">
                        <w:rPr>
                          <w:rFonts w:ascii="Comic Sans MS" w:hAnsi="Comic Sans MS"/>
                        </w:rPr>
                        <w:t>……………………………………</w:t>
                      </w:r>
                      <w:r w:rsidR="006629C6">
                        <w:rPr>
                          <w:rFonts w:ascii="Comic Sans MS" w:hAnsi="Comic Sans MS"/>
                        </w:rPr>
                        <w:t>…</w:t>
                      </w:r>
                      <w:proofErr w:type="gramStart"/>
                      <w:r w:rsidR="006629C6">
                        <w:rPr>
                          <w:rFonts w:ascii="Comic Sans MS" w:hAnsi="Comic Sans MS"/>
                        </w:rPr>
                        <w:t>…….</w:t>
                      </w:r>
                      <w:proofErr w:type="gramEnd"/>
                      <w:r w:rsidR="006629C6">
                        <w:rPr>
                          <w:rFonts w:ascii="Comic Sans MS" w:hAnsi="Comic Sans MS"/>
                        </w:rPr>
                        <w:t>.</w:t>
                      </w:r>
                      <w:r w:rsidRPr="008A5ED2">
                        <w:rPr>
                          <w:rFonts w:ascii="Comic Sans MS" w:hAnsi="Comic Sans MS"/>
                        </w:rPr>
                        <w:t>……………………</w:t>
                      </w:r>
                      <w:r>
                        <w:rPr>
                          <w:rFonts w:ascii="Comic Sans MS" w:hAnsi="Comic Sans MS"/>
                        </w:rPr>
                        <w:t>…</w:t>
                      </w:r>
                    </w:p>
                    <w:p w14:paraId="747555A7" w14:textId="0F40FF93" w:rsidR="00AE0182" w:rsidRPr="008A5ED2" w:rsidRDefault="006629C6" w:rsidP="00AE0182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F44199">
                        <w:rPr>
                          <w:rFonts w:ascii="Comic Sans MS" w:hAnsi="Comic Sans MS"/>
                          <w:sz w:val="20"/>
                          <w:szCs w:val="20"/>
                        </w:rPr>
                        <w:t>Au</w:t>
                      </w:r>
                      <w:r w:rsidR="00F4419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E57BD9">
                        <w:rPr>
                          <w:rFonts w:ascii="Comic Sans MS" w:hAnsi="Comic Sans MS"/>
                          <w:sz w:val="20"/>
                          <w:szCs w:val="20"/>
                        </w:rPr>
                        <w:t>stage</w:t>
                      </w:r>
                      <w:r w:rsidR="00F4419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F44199">
                        <w:rPr>
                          <w:rFonts w:ascii="Comic Sans MS" w:hAnsi="Comic Sans MS"/>
                          <w:sz w:val="20"/>
                          <w:szCs w:val="20"/>
                        </w:rPr>
                        <w:t>du</w:t>
                      </w:r>
                      <w:r>
                        <w:rPr>
                          <w:rFonts w:ascii="Comic Sans MS" w:hAnsi="Comic Sans MS"/>
                        </w:rPr>
                        <w:t xml:space="preserve"> (inscrire la date) : </w:t>
                      </w:r>
                      <w:r w:rsidR="00AE0182" w:rsidRPr="008A5ED2"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…………/…………………/………………………</w:t>
                      </w:r>
                    </w:p>
                    <w:p w14:paraId="5463F0B6" w14:textId="1CFC842E" w:rsidR="00AE0182" w:rsidRDefault="00AE0182" w:rsidP="00AE0182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8A5ED2">
                        <w:rPr>
                          <w:rFonts w:ascii="Comic Sans MS" w:hAnsi="Comic Sans MS"/>
                        </w:rPr>
                        <w:t>Licencié(e) au club de ………………………………………………………</w:t>
                      </w:r>
                      <w:proofErr w:type="gramStart"/>
                      <w:r w:rsidRPr="008A5ED2">
                        <w:rPr>
                          <w:rFonts w:ascii="Comic Sans MS" w:hAnsi="Comic Sans MS"/>
                        </w:rPr>
                        <w:t>…….</w:t>
                      </w:r>
                      <w:proofErr w:type="gramEnd"/>
                      <w:r w:rsidRPr="008A5ED2">
                        <w:rPr>
                          <w:rFonts w:ascii="Comic Sans MS" w:hAnsi="Comic Sans MS"/>
                        </w:rPr>
                        <w:t xml:space="preserve">.Affilié à la Fédération Française de </w:t>
                      </w:r>
                      <w:r w:rsidR="00EE12DC">
                        <w:rPr>
                          <w:rFonts w:ascii="Comic Sans MS" w:hAnsi="Comic Sans MS"/>
                        </w:rPr>
                        <w:t>basket-ball</w:t>
                      </w:r>
                      <w:r w:rsidRPr="008A5ED2">
                        <w:rPr>
                          <w:rFonts w:ascii="Comic Sans MS" w:hAnsi="Comic Sans MS"/>
                        </w:rPr>
                        <w:t xml:space="preserve">, ou ayant une assurance </w:t>
                      </w:r>
                      <w:r w:rsidR="00EE12DC">
                        <w:rPr>
                          <w:rFonts w:ascii="Comic Sans MS" w:hAnsi="Comic Sans MS"/>
                        </w:rPr>
                        <w:t>responsabilité civile</w:t>
                      </w:r>
                      <w:r w:rsidRPr="008A5ED2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19165880" w14:textId="65A97FFC" w:rsidR="00AE0182" w:rsidRDefault="00AE0182" w:rsidP="00AE0182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8A5ED2">
                        <w:rPr>
                          <w:rFonts w:ascii="Comic Sans MS" w:hAnsi="Comic Sans MS"/>
                        </w:rPr>
                        <w:tab/>
                      </w:r>
                    </w:p>
                    <w:p w14:paraId="45DF9A26" w14:textId="77777777" w:rsidR="00CF0B93" w:rsidRPr="0073376F" w:rsidRDefault="00CF0B93" w:rsidP="00AE0182">
                      <w:pPr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094DECF0" w14:textId="77777777" w:rsidR="00AE0182" w:rsidRPr="008A5ED2" w:rsidRDefault="00AE0182" w:rsidP="00AE0182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8A5ED2">
                        <w:rPr>
                          <w:rFonts w:ascii="Comic Sans MS" w:hAnsi="Comic Sans MS"/>
                        </w:rPr>
                        <w:t>J’autorise le responsable du stage à prendre toutes les mesures nécessaires en cas d’accident (médecin ou hôpital le plus proche) et ceci dans l’intérêt de mon enfant.</w:t>
                      </w:r>
                    </w:p>
                    <w:p w14:paraId="0D875CC7" w14:textId="77777777" w:rsidR="00AE0182" w:rsidRDefault="00AE0182" w:rsidP="00AE0182">
                      <w:pPr>
                        <w:jc w:val="both"/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</w:pPr>
                      <w:r w:rsidRPr="008A5ED2">
                        <w:rPr>
                          <w:rFonts w:ascii="Comic Sans MS" w:hAnsi="Comic Sans MS"/>
                          <w:b/>
                          <w:color w:val="FF0000"/>
                          <w:u w:val="single"/>
                        </w:rPr>
                        <w:t>Numéro de téléphone personnel :</w:t>
                      </w:r>
                    </w:p>
                    <w:p w14:paraId="163BCB9F" w14:textId="77777777" w:rsidR="0073376F" w:rsidRPr="0073376F" w:rsidRDefault="0073376F" w:rsidP="00AE0182">
                      <w:pPr>
                        <w:jc w:val="both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</w:p>
                    <w:p w14:paraId="1CFEEA81" w14:textId="77777777" w:rsidR="00AE0182" w:rsidRPr="002A7A64" w:rsidRDefault="00AE0182" w:rsidP="00AE0182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8A5ED2">
                        <w:rPr>
                          <w:rFonts w:ascii="Comic Sans MS" w:hAnsi="Comic Sans MS"/>
                        </w:rPr>
                        <w:t xml:space="preserve">Fait à </w:t>
                      </w:r>
                      <w:r w:rsidRPr="008A5ED2">
                        <w:rPr>
                          <w:rFonts w:ascii="Comic Sans MS" w:hAnsi="Comic Sans MS"/>
                        </w:rPr>
                        <w:tab/>
                      </w:r>
                      <w:r w:rsidRPr="008A5ED2">
                        <w:rPr>
                          <w:rFonts w:ascii="Comic Sans MS" w:hAnsi="Comic Sans MS"/>
                        </w:rPr>
                        <w:tab/>
                      </w:r>
                      <w:r w:rsidRPr="008A5ED2">
                        <w:rPr>
                          <w:rFonts w:ascii="Comic Sans MS" w:hAnsi="Comic Sans MS"/>
                        </w:rPr>
                        <w:tab/>
                        <w:t>le</w:t>
                      </w:r>
                      <w:r w:rsidRPr="008A5ED2">
                        <w:rPr>
                          <w:rFonts w:ascii="Comic Sans MS" w:hAnsi="Comic Sans MS"/>
                        </w:rPr>
                        <w:tab/>
                      </w:r>
                      <w:r w:rsidRPr="008A5ED2">
                        <w:rPr>
                          <w:rFonts w:ascii="Comic Sans MS" w:hAnsi="Comic Sans MS"/>
                        </w:rPr>
                        <w:tab/>
                        <w:t>Signature</w:t>
                      </w:r>
                    </w:p>
                    <w:bookmarkEnd w:id="1"/>
                    <w:p w14:paraId="4FFBEC7F" w14:textId="52492D53" w:rsidR="00673868" w:rsidRPr="00AE0182" w:rsidRDefault="00673868" w:rsidP="0056283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</w:pPr>
                    </w:p>
                    <w:p w14:paraId="4FFBEC80" w14:textId="77777777" w:rsidR="00673868" w:rsidRDefault="00673868" w:rsidP="0093614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81" w14:textId="23773DCF" w:rsidR="00673868" w:rsidRDefault="001E0BD1" w:rsidP="0093614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Lien d’inscription :</w:t>
                      </w:r>
                    </w:p>
                    <w:p w14:paraId="4FFBEC82" w14:textId="660AC79A" w:rsidR="00380F8D" w:rsidRDefault="00EF39B9" w:rsidP="0093614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EF39B9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https://framaforms.org/stage-basket-ball-lundi-21-octobre-2024-1728557220</w:t>
                      </w:r>
                    </w:p>
                    <w:p w14:paraId="4FFBEC83" w14:textId="77777777" w:rsidR="00380F8D" w:rsidRDefault="00380F8D" w:rsidP="0093614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84" w14:textId="77777777" w:rsidR="00F167BF" w:rsidRDefault="00F167BF" w:rsidP="00380F8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85" w14:textId="77777777" w:rsidR="00673868" w:rsidRDefault="00673868" w:rsidP="00F167B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86" w14:textId="77777777" w:rsidR="00673868" w:rsidRDefault="00673868" w:rsidP="0067386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87" w14:textId="77777777" w:rsidR="00673868" w:rsidRDefault="00673868" w:rsidP="00673868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88" w14:textId="77777777" w:rsidR="00F167BF" w:rsidRDefault="00F167BF" w:rsidP="00F167B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89" w14:textId="77777777" w:rsidR="00F167BF" w:rsidRDefault="00F167BF" w:rsidP="00F167B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8A" w14:textId="77777777" w:rsidR="00F167BF" w:rsidRDefault="00F167BF" w:rsidP="00F167B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8B" w14:textId="77777777" w:rsidR="00F167BF" w:rsidRDefault="00F167BF" w:rsidP="00F167B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8C" w14:textId="77777777" w:rsidR="00380F8D" w:rsidRDefault="00380F8D" w:rsidP="00380F8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8D" w14:textId="77777777" w:rsidR="00F167BF" w:rsidRDefault="00F167BF" w:rsidP="00380F8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8E" w14:textId="77777777" w:rsidR="00380F8D" w:rsidRDefault="00380F8D" w:rsidP="00380F8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8F" w14:textId="77777777" w:rsidR="007E0471" w:rsidRPr="0010219A" w:rsidRDefault="007E0471" w:rsidP="0093614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B93" w:rsidRPr="006524B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FFBEC3B" wp14:editId="196CE5E1">
                <wp:simplePos x="0" y="0"/>
                <wp:positionH relativeFrom="column">
                  <wp:posOffset>-487680</wp:posOffset>
                </wp:positionH>
                <wp:positionV relativeFrom="paragraph">
                  <wp:posOffset>-151765</wp:posOffset>
                </wp:positionV>
                <wp:extent cx="4486910" cy="85725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91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8E68F" w14:textId="69BA1877" w:rsidR="00AE0182" w:rsidRDefault="00AE0182" w:rsidP="00CF0B9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7D4DBAC9" w14:textId="77777777" w:rsidR="00535681" w:rsidRDefault="00CF0B93" w:rsidP="00A229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Filles et Garçons</w:t>
                            </w:r>
                          </w:p>
                          <w:p w14:paraId="4FFBEC65" w14:textId="46DF3DAC" w:rsidR="00610674" w:rsidRDefault="00380F8D" w:rsidP="00A229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14DC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6FF4BA2C" w14:textId="1A971369" w:rsidR="00535681" w:rsidRDefault="00535681" w:rsidP="00A229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30D06C80" w14:textId="77777777" w:rsidR="00535681" w:rsidRPr="00314DC5" w:rsidRDefault="00535681" w:rsidP="00A229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BEC3B" id="Zone de texte 5" o:spid="_x0000_s1028" type="#_x0000_t202" style="position:absolute;margin-left:-38.4pt;margin-top:-11.95pt;width:353.3pt;height:67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" filled="f" stroked="f" strokeweight=".5pt">
                <v:textbox>
                  <w:txbxContent>
                    <w:p w14:paraId="2C28E68F" w14:textId="69BA1877" w:rsidR="00AE0182" w:rsidRDefault="00AE0182" w:rsidP="00CF0B9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7D4DBAC9" w14:textId="77777777" w:rsidR="00535681" w:rsidRDefault="00CF0B93" w:rsidP="00A229B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Filles et Garçons</w:t>
                      </w:r>
                    </w:p>
                    <w:p w14:paraId="4FFBEC65" w14:textId="46DF3DAC" w:rsidR="00610674" w:rsidRDefault="00380F8D" w:rsidP="00A229B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314DC5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6FF4BA2C" w14:textId="1A971369" w:rsidR="00535681" w:rsidRDefault="00535681" w:rsidP="00A229B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30D06C80" w14:textId="77777777" w:rsidR="00535681" w:rsidRPr="00314DC5" w:rsidRDefault="00535681" w:rsidP="00A229B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623F" w:rsidRPr="00F829DA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0047" behindDoc="1" locked="0" layoutInCell="1" allowOverlap="1" wp14:anchorId="4FFBEC2B" wp14:editId="2D547585">
                <wp:simplePos x="0" y="0"/>
                <wp:positionH relativeFrom="column">
                  <wp:posOffset>-907324</wp:posOffset>
                </wp:positionH>
                <wp:positionV relativeFrom="paragraph">
                  <wp:posOffset>-932180</wp:posOffset>
                </wp:positionV>
                <wp:extent cx="5229225" cy="228600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2286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2F965" id="Rectangle 3" o:spid="_x0000_s1026" style="position:absolute;margin-left:-71.45pt;margin-top:-73.4pt;width:411.75pt;height:180pt;z-index:-251666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" fillcolor="red" stroked="f" strokeweight="2pt"/>
            </w:pict>
          </mc:Fallback>
        </mc:AlternateContent>
      </w:r>
      <w:r w:rsidR="009B13F2" w:rsidRPr="006524B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BEC2F" wp14:editId="4FFBEC30">
                <wp:simplePos x="0" y="0"/>
                <wp:positionH relativeFrom="column">
                  <wp:posOffset>-674607</wp:posOffset>
                </wp:positionH>
                <wp:positionV relativeFrom="paragraph">
                  <wp:posOffset>1816109</wp:posOffset>
                </wp:positionV>
                <wp:extent cx="273133" cy="4735774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33" cy="4735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BEC4C" w14:textId="77777777" w:rsidR="00610674" w:rsidRDefault="00610674" w:rsidP="00502DDC">
                            <w:pPr>
                              <w:spacing w:line="266" w:lineRule="auto"/>
                              <w:rPr>
                                <w:rFonts w:ascii="Wingdings" w:hAnsi="Wingdings"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</w:p>
                          <w:p w14:paraId="4FFBEC4D" w14:textId="77777777" w:rsidR="00610674" w:rsidRDefault="00610674" w:rsidP="00502DDC">
                            <w:pPr>
                              <w:spacing w:line="266" w:lineRule="auto"/>
                              <w:rPr>
                                <w:rFonts w:ascii="Wingdings" w:hAnsi="Wingdings"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</w:p>
                          <w:p w14:paraId="4FFBEC4E" w14:textId="77777777" w:rsidR="00610674" w:rsidRDefault="00610674" w:rsidP="00502DDC">
                            <w:pPr>
                              <w:spacing w:line="266" w:lineRule="auto"/>
                              <w:rPr>
                                <w:rFonts w:ascii="Wingdings" w:hAnsi="Wingdings"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</w:p>
                          <w:p w14:paraId="4FFBEC4F" w14:textId="77777777" w:rsidR="00610674" w:rsidRPr="00502DDC" w:rsidRDefault="00610674" w:rsidP="00502DDC">
                            <w:pPr>
                              <w:spacing w:line="266" w:lineRule="auto"/>
                              <w:rPr>
                                <w:rFonts w:ascii="Wingdings" w:hAnsi="Wingdings"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BEC2F" id="Zone de texte 10" o:spid="_x0000_s1029" type="#_x0000_t202" style="position:absolute;margin-left:-53.1pt;margin-top:143pt;width:21.5pt;height:37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" filled="f" stroked="f" strokeweight=".5pt">
                <v:textbox>
                  <w:txbxContent>
                    <w:p w14:paraId="4FFBEC4C" w14:textId="77777777" w:rsidR="00610674" w:rsidRDefault="00610674" w:rsidP="00502DDC">
                      <w:pPr>
                        <w:spacing w:line="266" w:lineRule="auto"/>
                        <w:rPr>
                          <w:rFonts w:ascii="Wingdings" w:hAnsi="Wingdings"/>
                          <w:color w:val="4F81BD" w:themeColor="accent1"/>
                          <w:sz w:val="26"/>
                          <w:szCs w:val="26"/>
                        </w:rPr>
                      </w:pPr>
                    </w:p>
                    <w:p w14:paraId="4FFBEC4D" w14:textId="77777777" w:rsidR="00610674" w:rsidRDefault="00610674" w:rsidP="00502DDC">
                      <w:pPr>
                        <w:spacing w:line="266" w:lineRule="auto"/>
                        <w:rPr>
                          <w:rFonts w:ascii="Wingdings" w:hAnsi="Wingdings"/>
                          <w:color w:val="4F81BD" w:themeColor="accent1"/>
                          <w:sz w:val="26"/>
                          <w:szCs w:val="26"/>
                        </w:rPr>
                      </w:pPr>
                    </w:p>
                    <w:p w14:paraId="4FFBEC4E" w14:textId="77777777" w:rsidR="00610674" w:rsidRDefault="00610674" w:rsidP="00502DDC">
                      <w:pPr>
                        <w:spacing w:line="266" w:lineRule="auto"/>
                        <w:rPr>
                          <w:rFonts w:ascii="Wingdings" w:hAnsi="Wingdings"/>
                          <w:color w:val="4F81BD" w:themeColor="accent1"/>
                          <w:sz w:val="26"/>
                          <w:szCs w:val="26"/>
                        </w:rPr>
                      </w:pPr>
                    </w:p>
                    <w:p w14:paraId="4FFBEC4F" w14:textId="77777777" w:rsidR="00610674" w:rsidRPr="00502DDC" w:rsidRDefault="00610674" w:rsidP="00502DDC">
                      <w:pPr>
                        <w:spacing w:line="266" w:lineRule="auto"/>
                        <w:rPr>
                          <w:rFonts w:ascii="Wingdings" w:hAnsi="Wingdings"/>
                          <w:color w:val="4F81BD" w:themeColor="accen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8F8" w:rsidRPr="006524B7">
        <w:rPr>
          <w:rFonts w:ascii="Arial" w:hAnsi="Arial" w:cs="Arial"/>
          <w:noProof/>
        </w:rPr>
        <w:drawing>
          <wp:anchor distT="0" distB="0" distL="114300" distR="114300" simplePos="0" relativeHeight="251636722" behindDoc="1" locked="1" layoutInCell="1" allowOverlap="1" wp14:anchorId="4FFBEC31" wp14:editId="4FFBEC32">
            <wp:simplePos x="0" y="0"/>
            <wp:positionH relativeFrom="column">
              <wp:posOffset>-836930</wp:posOffset>
            </wp:positionH>
            <wp:positionV relativeFrom="paragraph">
              <wp:posOffset>-1104265</wp:posOffset>
            </wp:positionV>
            <wp:extent cx="7778750" cy="110394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103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33F" w:rsidRPr="00CD4B7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FBEC3D" wp14:editId="2FD8A448">
                <wp:simplePos x="0" y="0"/>
                <wp:positionH relativeFrom="page">
                  <wp:posOffset>4953000</wp:posOffset>
                </wp:positionH>
                <wp:positionV relativeFrom="paragraph">
                  <wp:posOffset>6378575</wp:posOffset>
                </wp:positionV>
                <wp:extent cx="2562225" cy="2854960"/>
                <wp:effectExtent l="0" t="0" r="28575" b="21590"/>
                <wp:wrapThrough wrapText="bothSides">
                  <wp:wrapPolygon edited="0">
                    <wp:start x="0" y="0"/>
                    <wp:lineTo x="0" y="21619"/>
                    <wp:lineTo x="21680" y="21619"/>
                    <wp:lineTo x="21680" y="0"/>
                    <wp:lineTo x="0" y="0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85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C34A4" w14:textId="37C6B615" w:rsidR="002C77D3" w:rsidRDefault="002C77D3" w:rsidP="002C77D3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C77D3">
                              <w:rPr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NE PAS OUBLIER</w:t>
                            </w:r>
                            <w:r w:rsidRPr="002C77D3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  <w:p w14:paraId="5D4406D7" w14:textId="15C73D53" w:rsidR="00893129" w:rsidRDefault="00893129" w:rsidP="002C77D3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599C8D98" w14:textId="76D94622" w:rsidR="00893129" w:rsidRDefault="00893129" w:rsidP="002C77D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► </w:t>
                            </w:r>
                            <w:r w:rsidR="00B55DED" w:rsidRPr="00D43C76">
                              <w:rPr>
                                <w:b/>
                              </w:rPr>
                              <w:t xml:space="preserve">Cout du </w:t>
                            </w:r>
                            <w:r w:rsidR="00E57BD9">
                              <w:rPr>
                                <w:b/>
                              </w:rPr>
                              <w:t>stage</w:t>
                            </w:r>
                            <w:r w:rsidR="00B55DED" w:rsidRPr="00D43C76">
                              <w:rPr>
                                <w:b/>
                              </w:rPr>
                              <w:t xml:space="preserve"> : </w:t>
                            </w:r>
                            <w:r w:rsidR="0095348A">
                              <w:rPr>
                                <w:b/>
                              </w:rPr>
                              <w:t xml:space="preserve"> </w:t>
                            </w:r>
                            <w:r w:rsidR="00E57BD9">
                              <w:rPr>
                                <w:b/>
                              </w:rPr>
                              <w:t xml:space="preserve"> </w:t>
                            </w:r>
                            <w:r w:rsidR="00F92157">
                              <w:rPr>
                                <w:b/>
                              </w:rPr>
                              <w:t xml:space="preserve">10 </w:t>
                            </w:r>
                            <w:r w:rsidR="00E57BD9">
                              <w:rPr>
                                <w:b/>
                              </w:rPr>
                              <w:t>euros</w:t>
                            </w:r>
                          </w:p>
                          <w:p w14:paraId="7245C0B3" w14:textId="30FA7C2E" w:rsidR="00893129" w:rsidRPr="00D43C76" w:rsidRDefault="00893129" w:rsidP="002C77D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►</w:t>
                            </w:r>
                            <w:r w:rsidR="006629C6">
                              <w:rPr>
                                <w:b/>
                              </w:rPr>
                              <w:t>Prévoir son pique-nique</w:t>
                            </w:r>
                          </w:p>
                          <w:p w14:paraId="4FFBEC6D" w14:textId="0C1C3EFD" w:rsidR="00206A6B" w:rsidRDefault="00893129" w:rsidP="00CD4B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</w:rPr>
                              <w:t>► Affaires de rechange</w:t>
                            </w:r>
                          </w:p>
                          <w:p w14:paraId="4FFBEC6E" w14:textId="6F908CC1" w:rsidR="00206A6B" w:rsidRDefault="00EF39B9" w:rsidP="00CD4B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74CD57" wp14:editId="12269FFA">
                                  <wp:extent cx="1943100" cy="1927302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8358" cy="1932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FBEC6F" w14:textId="77777777" w:rsidR="00206A6B" w:rsidRDefault="00206A6B" w:rsidP="00CD4B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70" w14:textId="77777777" w:rsidR="00206A6B" w:rsidRDefault="00206A6B" w:rsidP="00CD4B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71" w14:textId="77777777" w:rsidR="00206A6B" w:rsidRDefault="00206A6B" w:rsidP="00CD4B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72" w14:textId="77777777" w:rsidR="00206A6B" w:rsidRDefault="00206A6B" w:rsidP="00CD4B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73" w14:textId="77777777" w:rsidR="00206A6B" w:rsidRDefault="00206A6B" w:rsidP="00CD4B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74" w14:textId="77777777" w:rsidR="00206A6B" w:rsidRDefault="00206A6B" w:rsidP="00CD4B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75" w14:textId="77777777" w:rsidR="00206A6B" w:rsidRDefault="00206A6B" w:rsidP="00CD4B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76" w14:textId="77777777" w:rsidR="00206A6B" w:rsidRDefault="00206A6B" w:rsidP="00CD4B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77" w14:textId="77777777" w:rsidR="00206A6B" w:rsidRDefault="00206A6B" w:rsidP="00CD4B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78" w14:textId="77777777" w:rsidR="00206A6B" w:rsidRDefault="00206A6B" w:rsidP="00CD4B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79" w14:textId="77777777" w:rsidR="00206A6B" w:rsidRDefault="00206A6B" w:rsidP="00CD4B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7A" w14:textId="77777777" w:rsidR="00206A6B" w:rsidRDefault="00206A6B" w:rsidP="00CD4B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7B" w14:textId="77777777" w:rsidR="00206A6B" w:rsidRDefault="00206A6B" w:rsidP="00CD4B7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FFBEC7C" w14:textId="77777777" w:rsidR="00CD4B74" w:rsidRDefault="00CD4B74" w:rsidP="00CD4B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BEC3D" id="Zone de texte 2" o:spid="_x0000_s1030" type="#_x0000_t202" style="position:absolute;margin-left:390pt;margin-top:502.25pt;width:201.75pt;height:224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" strokecolor="white [3212]">
                <v:textbox>
                  <w:txbxContent>
                    <w:p w14:paraId="5D7C34A4" w14:textId="37C6B615" w:rsidR="002C77D3" w:rsidRDefault="002C77D3" w:rsidP="002C77D3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2C77D3">
                        <w:rPr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NE PAS OUBLIER</w:t>
                      </w:r>
                      <w:r w:rsidRPr="002C77D3">
                        <w:rPr>
                          <w:b/>
                          <w:color w:val="FF0000"/>
                          <w:sz w:val="16"/>
                          <w:szCs w:val="16"/>
                        </w:rPr>
                        <w:t> :</w:t>
                      </w:r>
                    </w:p>
                    <w:p w14:paraId="5D4406D7" w14:textId="15C73D53" w:rsidR="00893129" w:rsidRDefault="00893129" w:rsidP="002C77D3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599C8D98" w14:textId="76D94622" w:rsidR="00893129" w:rsidRDefault="00893129" w:rsidP="002C77D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► </w:t>
                      </w:r>
                      <w:r w:rsidR="00B55DED" w:rsidRPr="00D43C76">
                        <w:rPr>
                          <w:b/>
                        </w:rPr>
                        <w:t xml:space="preserve">Cout du </w:t>
                      </w:r>
                      <w:r w:rsidR="00E57BD9">
                        <w:rPr>
                          <w:b/>
                        </w:rPr>
                        <w:t>stage</w:t>
                      </w:r>
                      <w:r w:rsidR="00B55DED" w:rsidRPr="00D43C76">
                        <w:rPr>
                          <w:b/>
                        </w:rPr>
                        <w:t xml:space="preserve"> : </w:t>
                      </w:r>
                      <w:r w:rsidR="0095348A">
                        <w:rPr>
                          <w:b/>
                        </w:rPr>
                        <w:t xml:space="preserve"> </w:t>
                      </w:r>
                      <w:r w:rsidR="00E57BD9">
                        <w:rPr>
                          <w:b/>
                        </w:rPr>
                        <w:t xml:space="preserve"> </w:t>
                      </w:r>
                      <w:r w:rsidR="00F92157">
                        <w:rPr>
                          <w:b/>
                        </w:rPr>
                        <w:t xml:space="preserve">10 </w:t>
                      </w:r>
                      <w:r w:rsidR="00E57BD9">
                        <w:rPr>
                          <w:b/>
                        </w:rPr>
                        <w:t>euros</w:t>
                      </w:r>
                    </w:p>
                    <w:p w14:paraId="7245C0B3" w14:textId="30FA7C2E" w:rsidR="00893129" w:rsidRPr="00D43C76" w:rsidRDefault="00893129" w:rsidP="002C77D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►</w:t>
                      </w:r>
                      <w:r w:rsidR="006629C6">
                        <w:rPr>
                          <w:b/>
                        </w:rPr>
                        <w:t>Prévoir son pique-nique</w:t>
                      </w:r>
                    </w:p>
                    <w:p w14:paraId="4FFBEC6D" w14:textId="0C1C3EFD" w:rsidR="00206A6B" w:rsidRDefault="00893129" w:rsidP="00CD4B7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</w:rPr>
                        <w:t>► Affaires de rechange</w:t>
                      </w:r>
                    </w:p>
                    <w:p w14:paraId="4FFBEC6E" w14:textId="6F908CC1" w:rsidR="00206A6B" w:rsidRDefault="00EF39B9" w:rsidP="00CD4B7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74CD57" wp14:editId="12269FFA">
                            <wp:extent cx="1943100" cy="1927302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8358" cy="1932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FBEC6F" w14:textId="77777777" w:rsidR="00206A6B" w:rsidRDefault="00206A6B" w:rsidP="00CD4B7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70" w14:textId="77777777" w:rsidR="00206A6B" w:rsidRDefault="00206A6B" w:rsidP="00CD4B7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71" w14:textId="77777777" w:rsidR="00206A6B" w:rsidRDefault="00206A6B" w:rsidP="00CD4B7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72" w14:textId="77777777" w:rsidR="00206A6B" w:rsidRDefault="00206A6B" w:rsidP="00CD4B7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73" w14:textId="77777777" w:rsidR="00206A6B" w:rsidRDefault="00206A6B" w:rsidP="00CD4B7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74" w14:textId="77777777" w:rsidR="00206A6B" w:rsidRDefault="00206A6B" w:rsidP="00CD4B7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75" w14:textId="77777777" w:rsidR="00206A6B" w:rsidRDefault="00206A6B" w:rsidP="00CD4B7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76" w14:textId="77777777" w:rsidR="00206A6B" w:rsidRDefault="00206A6B" w:rsidP="00CD4B7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77" w14:textId="77777777" w:rsidR="00206A6B" w:rsidRDefault="00206A6B" w:rsidP="00CD4B7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78" w14:textId="77777777" w:rsidR="00206A6B" w:rsidRDefault="00206A6B" w:rsidP="00CD4B7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79" w14:textId="77777777" w:rsidR="00206A6B" w:rsidRDefault="00206A6B" w:rsidP="00CD4B7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7A" w14:textId="77777777" w:rsidR="00206A6B" w:rsidRDefault="00206A6B" w:rsidP="00CD4B7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7B" w14:textId="77777777" w:rsidR="00206A6B" w:rsidRDefault="00206A6B" w:rsidP="00CD4B7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4FFBEC7C" w14:textId="77777777" w:rsidR="00CD4B74" w:rsidRDefault="00CD4B74" w:rsidP="00CD4B74"/>
                  </w:txbxContent>
                </v:textbox>
                <w10:wrap type="through" anchorx="page"/>
              </v:shape>
            </w:pict>
          </mc:Fallback>
        </mc:AlternateContent>
      </w:r>
      <w:r w:rsidR="00DB710F" w:rsidRPr="006524B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FBEC35" wp14:editId="4A04BE81">
                <wp:simplePos x="0" y="0"/>
                <wp:positionH relativeFrom="column">
                  <wp:posOffset>4417060</wp:posOffset>
                </wp:positionH>
                <wp:positionV relativeFrom="paragraph">
                  <wp:posOffset>4149725</wp:posOffset>
                </wp:positionV>
                <wp:extent cx="2136775" cy="2174875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217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BEC52" w14:textId="334AA803" w:rsidR="00610674" w:rsidRDefault="00610674" w:rsidP="00936140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A94B6A8" w14:textId="77777777" w:rsidR="00E4505B" w:rsidRDefault="00E4505B" w:rsidP="00E4505B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1E83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Renseignements :</w:t>
                            </w:r>
                          </w:p>
                          <w:p w14:paraId="36C54A1D" w14:textId="77777777" w:rsidR="0073376F" w:rsidRDefault="0073376F" w:rsidP="0073376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40057306" w14:textId="32DB114E" w:rsidR="0073376F" w:rsidRPr="00A92D04" w:rsidRDefault="00CB0611" w:rsidP="0073376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Mickael CHARLETTINE</w:t>
                            </w:r>
                          </w:p>
                          <w:p w14:paraId="2C1A861F" w14:textId="3205BEFB" w:rsidR="0073376F" w:rsidRPr="00A92D04" w:rsidRDefault="0073376F" w:rsidP="0073376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A92D04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06.77.07.60.</w:t>
                            </w:r>
                            <w:r w:rsidR="005F7AA1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79</w:t>
                            </w:r>
                          </w:p>
                          <w:p w14:paraId="10981E0B" w14:textId="42B04693" w:rsidR="0073376F" w:rsidRDefault="005F7AA1" w:rsidP="0073376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Pr="00851042">
                                <w:rPr>
                                  <w:rStyle w:val="Lienhypertexte"/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  <w:t>mickael.charlettine@ille-et-vilaine.fr</w:t>
                              </w:r>
                            </w:hyperlink>
                          </w:p>
                          <w:p w14:paraId="330D438A" w14:textId="77777777" w:rsidR="00DB710F" w:rsidRPr="00E4505B" w:rsidRDefault="00DB710F" w:rsidP="00E4505B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1868C42" w14:textId="31A7DEC9" w:rsidR="00DB710F" w:rsidRPr="00DB710F" w:rsidRDefault="00DB710F" w:rsidP="00DB710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D2975AF" w14:textId="77777777" w:rsidR="00E4505B" w:rsidRPr="00936140" w:rsidRDefault="00E4505B" w:rsidP="00936140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FFBEC5A" w14:textId="77777777" w:rsidR="006072E3" w:rsidRDefault="006072E3" w:rsidP="00936140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FFBEC5B" w14:textId="77777777" w:rsidR="00C203EF" w:rsidRPr="00C203EF" w:rsidRDefault="00C203EF" w:rsidP="00C203EF">
                            <w:pPr>
                              <w:spacing w:line="262" w:lineRule="auto"/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44"/>
                              </w:rPr>
                            </w:pPr>
                          </w:p>
                          <w:p w14:paraId="4FFBEC5C" w14:textId="77777777" w:rsidR="006072E3" w:rsidRPr="002D4D9C" w:rsidRDefault="006072E3" w:rsidP="00936140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BEC35" id="Zone de texte 9" o:spid="_x0000_s1031" type="#_x0000_t202" style="position:absolute;margin-left:347.8pt;margin-top:326.75pt;width:168.25pt;height:1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" filled="f" stroked="f" strokeweight=".5pt">
                <v:textbox>
                  <w:txbxContent>
                    <w:p w14:paraId="4FFBEC52" w14:textId="334AA803" w:rsidR="00610674" w:rsidRDefault="00610674" w:rsidP="00936140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A94B6A8" w14:textId="77777777" w:rsidR="00E4505B" w:rsidRDefault="00E4505B" w:rsidP="00E4505B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1E83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Renseignements :</w:t>
                      </w:r>
                    </w:p>
                    <w:p w14:paraId="36C54A1D" w14:textId="77777777" w:rsidR="0073376F" w:rsidRDefault="0073376F" w:rsidP="0073376F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40057306" w14:textId="32DB114E" w:rsidR="0073376F" w:rsidRPr="00A92D04" w:rsidRDefault="00CB0611" w:rsidP="0073376F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  <w:t>Mickael CHARLETTINE</w:t>
                      </w:r>
                    </w:p>
                    <w:p w14:paraId="2C1A861F" w14:textId="3205BEFB" w:rsidR="0073376F" w:rsidRPr="00A92D04" w:rsidRDefault="0073376F" w:rsidP="0073376F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A92D04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  <w:t>06.77.07.60.</w:t>
                      </w:r>
                      <w:r w:rsidR="005F7AA1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  <w:t>79</w:t>
                      </w:r>
                    </w:p>
                    <w:p w14:paraId="10981E0B" w14:textId="42B04693" w:rsidR="0073376F" w:rsidRDefault="00870802" w:rsidP="0073376F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hyperlink r:id="rId14" w:history="1">
                        <w:r w:rsidR="005F7AA1" w:rsidRPr="00851042">
                          <w:rPr>
                            <w:rStyle w:val="Lienhypertexte"/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>mickael.charlettine@ille-et-vilaine.fr</w:t>
                        </w:r>
                      </w:hyperlink>
                    </w:p>
                    <w:p w14:paraId="330D438A" w14:textId="77777777" w:rsidR="00DB710F" w:rsidRPr="00E4505B" w:rsidRDefault="00DB710F" w:rsidP="00E4505B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1868C42" w14:textId="31A7DEC9" w:rsidR="00DB710F" w:rsidRPr="00DB710F" w:rsidRDefault="00DB710F" w:rsidP="00DB710F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D2975AF" w14:textId="77777777" w:rsidR="00E4505B" w:rsidRPr="00936140" w:rsidRDefault="00E4505B" w:rsidP="00936140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FFBEC5A" w14:textId="77777777" w:rsidR="006072E3" w:rsidRDefault="006072E3" w:rsidP="00936140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FFBEC5B" w14:textId="77777777" w:rsidR="00C203EF" w:rsidRPr="00C203EF" w:rsidRDefault="00C203EF" w:rsidP="00C203EF">
                      <w:pPr>
                        <w:spacing w:line="262" w:lineRule="auto"/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44"/>
                        </w:rPr>
                      </w:pPr>
                    </w:p>
                    <w:p w14:paraId="4FFBEC5C" w14:textId="77777777" w:rsidR="006072E3" w:rsidRPr="002D4D9C" w:rsidRDefault="006072E3" w:rsidP="00936140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B93" w:rsidRPr="006524B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FBEC39" wp14:editId="27FCB967">
                <wp:simplePos x="0" y="0"/>
                <wp:positionH relativeFrom="column">
                  <wp:posOffset>-592455</wp:posOffset>
                </wp:positionH>
                <wp:positionV relativeFrom="paragraph">
                  <wp:posOffset>530225</wp:posOffset>
                </wp:positionV>
                <wp:extent cx="4705350" cy="3810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BEC64" w14:textId="7FDA3F82" w:rsidR="00610674" w:rsidRDefault="001214EC" w:rsidP="000E06D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2"/>
                              </w:rPr>
                              <w:t>S</w:t>
                            </w:r>
                            <w:r w:rsidR="00EC6C56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2"/>
                              </w:rPr>
                              <w:t>aison 202</w:t>
                            </w:r>
                            <w:r w:rsidR="00E57BD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2"/>
                              </w:rPr>
                              <w:t>4</w:t>
                            </w:r>
                            <w:r w:rsidR="00EC6C56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2"/>
                              </w:rPr>
                              <w:t xml:space="preserve"> / 202</w:t>
                            </w:r>
                            <w:r w:rsidR="00E57BD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2"/>
                              </w:rPr>
                              <w:t>5</w:t>
                            </w:r>
                          </w:p>
                          <w:p w14:paraId="0B2BDC0A" w14:textId="77777777" w:rsidR="00666592" w:rsidRPr="00A229B2" w:rsidRDefault="00666592" w:rsidP="000E06D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BEC39" id="Zone de texte 7" o:spid="_x0000_s1032" type="#_x0000_t202" style="position:absolute;margin-left:-46.65pt;margin-top:41.75pt;width:370.5pt;height:3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" filled="f" stroked="f" strokeweight=".5pt">
                <v:textbox>
                  <w:txbxContent>
                    <w:p w14:paraId="4FFBEC64" w14:textId="7FDA3F82" w:rsidR="00610674" w:rsidRDefault="001214EC" w:rsidP="000E06D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2"/>
                        </w:rPr>
                        <w:t>S</w:t>
                      </w:r>
                      <w:r w:rsidR="00EC6C56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2"/>
                        </w:rPr>
                        <w:t>aison 202</w:t>
                      </w:r>
                      <w:r w:rsidR="00E57BD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2"/>
                        </w:rPr>
                        <w:t>4</w:t>
                      </w:r>
                      <w:r w:rsidR="00EC6C56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2"/>
                        </w:rPr>
                        <w:t xml:space="preserve"> / 202</w:t>
                      </w:r>
                      <w:r w:rsidR="00E57BD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2"/>
                        </w:rPr>
                        <w:t>5</w:t>
                      </w:r>
                    </w:p>
                    <w:p w14:paraId="0B2BDC0A" w14:textId="77777777" w:rsidR="00666592" w:rsidRPr="00A229B2" w:rsidRDefault="00666592" w:rsidP="000E06D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BAE" w:rsidRPr="006524B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FBEC37" wp14:editId="58252669">
                <wp:simplePos x="0" y="0"/>
                <wp:positionH relativeFrom="column">
                  <wp:posOffset>4417695</wp:posOffset>
                </wp:positionH>
                <wp:positionV relativeFrom="paragraph">
                  <wp:posOffset>2178050</wp:posOffset>
                </wp:positionV>
                <wp:extent cx="2136775" cy="22098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BEC5D" w14:textId="77777777" w:rsidR="00610674" w:rsidRPr="00647505" w:rsidRDefault="0061067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47505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Département</w:t>
                            </w:r>
                          </w:p>
                          <w:p w14:paraId="4FFBEC5E" w14:textId="77777777" w:rsidR="00610674" w:rsidRDefault="0061067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7505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d’Ille</w:t>
                            </w:r>
                            <w:proofErr w:type="gramEnd"/>
                            <w:r w:rsidRPr="00647505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-et-Vilaine</w:t>
                            </w:r>
                          </w:p>
                          <w:p w14:paraId="4FFBEC5F" w14:textId="77777777" w:rsidR="00610674" w:rsidRPr="009B13F2" w:rsidRDefault="0061067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4FFBEC60" w14:textId="77777777" w:rsidR="003D16B5" w:rsidRDefault="003D16B5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FFBEC61" w14:textId="61975804" w:rsidR="00610674" w:rsidRPr="009B13F2" w:rsidRDefault="00E93A00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Agence D</w:t>
                            </w:r>
                            <w:r w:rsidR="00610674" w:rsidRPr="009B13F2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épartementale</w:t>
                            </w:r>
                          </w:p>
                          <w:p w14:paraId="4FFBEC62" w14:textId="263F4487" w:rsidR="00610674" w:rsidRDefault="0061067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</w:t>
                            </w:r>
                            <w:r w:rsidR="00E93A00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u</w:t>
                            </w:r>
                            <w:proofErr w:type="gramEnd"/>
                            <w:r w:rsidR="00E93A00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</w:t>
                            </w:r>
                            <w:r w:rsidR="00E4505B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ays de Rennes</w:t>
                            </w:r>
                          </w:p>
                          <w:p w14:paraId="4DB176F7" w14:textId="77777777" w:rsidR="00D03BAE" w:rsidRDefault="00D03BAE" w:rsidP="00D03BAE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 avenue de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Tizé</w:t>
                            </w:r>
                            <w:proofErr w:type="spellEnd"/>
                          </w:p>
                          <w:p w14:paraId="2C2DB5F4" w14:textId="77777777" w:rsidR="00D03BAE" w:rsidRDefault="00D03BAE" w:rsidP="00D03BAE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35235 THORIGNE-FOUILLARD</w:t>
                            </w:r>
                          </w:p>
                          <w:p w14:paraId="2CD83C4A" w14:textId="77777777" w:rsidR="00D03BAE" w:rsidRPr="009B13F2" w:rsidRDefault="00D03BAE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FFBEC63" w14:textId="77777777" w:rsidR="00610674" w:rsidRDefault="00610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BEC37" id="Zone de texte 8" o:spid="_x0000_s1033" type="#_x0000_t202" style="position:absolute;margin-left:347.85pt;margin-top:171.5pt;width:168.25pt;height:17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" filled="f" stroked="f" strokeweight=".5pt">
                <v:textbox>
                  <w:txbxContent>
                    <w:p w14:paraId="4FFBEC5D" w14:textId="77777777" w:rsidR="00610674" w:rsidRPr="00647505" w:rsidRDefault="00610674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47505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>Département</w:t>
                      </w:r>
                    </w:p>
                    <w:p w14:paraId="4FFBEC5E" w14:textId="77777777" w:rsidR="00610674" w:rsidRDefault="00610674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gramStart"/>
                      <w:r w:rsidRPr="00647505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>d’Ille</w:t>
                      </w:r>
                      <w:proofErr w:type="gramEnd"/>
                      <w:r w:rsidRPr="00647505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>-et-Vilaine</w:t>
                      </w:r>
                    </w:p>
                    <w:p w14:paraId="4FFBEC5F" w14:textId="77777777" w:rsidR="00610674" w:rsidRPr="009B13F2" w:rsidRDefault="00610674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4FFBEC60" w14:textId="77777777" w:rsidR="003D16B5" w:rsidRDefault="003D16B5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FFBEC61" w14:textId="61975804" w:rsidR="00610674" w:rsidRPr="009B13F2" w:rsidRDefault="00E93A00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Agence D</w:t>
                      </w:r>
                      <w:r w:rsidR="00610674" w:rsidRPr="009B13F2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épartementale</w:t>
                      </w:r>
                    </w:p>
                    <w:p w14:paraId="4FFBEC62" w14:textId="263F4487" w:rsidR="00610674" w:rsidRDefault="00610674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d</w:t>
                      </w:r>
                      <w:r w:rsidR="00E93A00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u</w:t>
                      </w:r>
                      <w:proofErr w:type="gramEnd"/>
                      <w:r w:rsidR="00E93A00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P</w:t>
                      </w:r>
                      <w:r w:rsidR="00E4505B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ays de Rennes</w:t>
                      </w:r>
                    </w:p>
                    <w:p w14:paraId="4DB176F7" w14:textId="77777777" w:rsidR="00D03BAE" w:rsidRDefault="00D03BAE" w:rsidP="00D03BAE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1 avenue de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>Tizé</w:t>
                      </w:r>
                      <w:proofErr w:type="spellEnd"/>
                    </w:p>
                    <w:p w14:paraId="2C2DB5F4" w14:textId="77777777" w:rsidR="00D03BAE" w:rsidRDefault="00D03BAE" w:rsidP="00D03BAE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szCs w:val="28"/>
                        </w:rPr>
                        <w:t>35235 THORIGNE-FOUILLARD</w:t>
                      </w:r>
                    </w:p>
                    <w:p w14:paraId="2CD83C4A" w14:textId="77777777" w:rsidR="00D03BAE" w:rsidRPr="009B13F2" w:rsidRDefault="00D03BAE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FFBEC63" w14:textId="77777777" w:rsidR="00610674" w:rsidRDefault="00610674"/>
                  </w:txbxContent>
                </v:textbox>
              </v:shape>
            </w:pict>
          </mc:Fallback>
        </mc:AlternateContent>
      </w:r>
      <w:r w:rsidR="006F623F" w:rsidRPr="006524B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FBEC41" wp14:editId="4FFBEC42">
                <wp:simplePos x="0" y="0"/>
                <wp:positionH relativeFrom="column">
                  <wp:posOffset>4293961</wp:posOffset>
                </wp:positionH>
                <wp:positionV relativeFrom="paragraph">
                  <wp:posOffset>9240520</wp:posOffset>
                </wp:positionV>
                <wp:extent cx="2169160" cy="47815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6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BEC90" w14:textId="77777777" w:rsidR="00206A6B" w:rsidRPr="002D4D9C" w:rsidRDefault="0061067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D4D9C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Ille-et-Vilaine, la </w:t>
                            </w:r>
                            <w:r w:rsidR="00206A6B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vie à taille humaine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FBEC41" id="Zone de texte 13" o:spid="_x0000_s1034" type="#_x0000_t202" style="position:absolute;margin-left:338.1pt;margin-top:727.6pt;width:170.8pt;height:37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" filled="f" stroked="f" strokeweight=".5pt">
                <v:textbox>
                  <w:txbxContent>
                    <w:p w14:paraId="4FFBEC90" w14:textId="77777777" w:rsidR="00206A6B" w:rsidRPr="002D4D9C" w:rsidRDefault="00610674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2D4D9C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Ille-et-Vilaine, la </w:t>
                      </w:r>
                      <w:r w:rsidR="00206A6B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>vie à taille humaine</w:t>
                      </w:r>
                    </w:p>
                  </w:txbxContent>
                </v:textbox>
              </v:shape>
            </w:pict>
          </mc:Fallback>
        </mc:AlternateContent>
      </w:r>
      <w:r w:rsidR="00F75942" w:rsidRPr="006524B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FBEC43" wp14:editId="4FFBEC44">
                <wp:simplePos x="0" y="0"/>
                <wp:positionH relativeFrom="column">
                  <wp:posOffset>4239895</wp:posOffset>
                </wp:positionH>
                <wp:positionV relativeFrom="paragraph">
                  <wp:posOffset>9258300</wp:posOffset>
                </wp:positionV>
                <wp:extent cx="2730500" cy="238760"/>
                <wp:effectExtent l="0" t="0" r="0" b="88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23876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8F82E" id="Rectangle 4" o:spid="_x0000_s1026" style="position:absolute;margin-left:333.85pt;margin-top:729pt;width:215pt;height:1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" fillcolor="#0070c0" stroked="f" strokeweight="2pt"/>
            </w:pict>
          </mc:Fallback>
        </mc:AlternateContent>
      </w:r>
    </w:p>
    <w:sectPr w:rsidR="004F7844" w:rsidRPr="00106AF6" w:rsidSect="007D5BDB">
      <w:headerReference w:type="default" r:id="rId15"/>
      <w:pgSz w:w="11906" w:h="16838"/>
      <w:pgMar w:top="1304" w:right="991" w:bottom="28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E9D02" w14:textId="77777777" w:rsidR="00186351" w:rsidRDefault="00186351" w:rsidP="00A658F8">
      <w:r>
        <w:separator/>
      </w:r>
    </w:p>
  </w:endnote>
  <w:endnote w:type="continuationSeparator" w:id="0">
    <w:p w14:paraId="62BE91C9" w14:textId="77777777" w:rsidR="00186351" w:rsidRDefault="00186351" w:rsidP="00A65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68591" w14:textId="77777777" w:rsidR="00186351" w:rsidRDefault="00186351" w:rsidP="00A658F8">
      <w:r>
        <w:separator/>
      </w:r>
    </w:p>
  </w:footnote>
  <w:footnote w:type="continuationSeparator" w:id="0">
    <w:p w14:paraId="74049E22" w14:textId="77777777" w:rsidR="00186351" w:rsidRDefault="00186351" w:rsidP="00A658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60983606"/>
      <w:placeholder>
        <w:docPart w:val="0173B8DDB30E43CBBD51939FEB70C424"/>
      </w:placeholder>
      <w:temporary/>
      <w:showingPlcHdr/>
    </w:sdtPr>
    <w:sdtContent>
      <w:p w14:paraId="4FFBEC49" w14:textId="77777777" w:rsidR="00610674" w:rsidRDefault="00610674">
        <w:pPr>
          <w:pStyle w:val="En-tte"/>
        </w:pPr>
        <w:r>
          <w:t>[Texte]</w:t>
        </w:r>
      </w:p>
    </w:sdtContent>
  </w:sdt>
  <w:p w14:paraId="4FFBEC4A" w14:textId="77777777" w:rsidR="00610674" w:rsidRDefault="0061067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32076A"/>
    <w:multiLevelType w:val="hybridMultilevel"/>
    <w:tmpl w:val="AD460328"/>
    <w:lvl w:ilvl="0" w:tplc="BB4624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65DCD"/>
    <w:multiLevelType w:val="hybridMultilevel"/>
    <w:tmpl w:val="0F660D60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30E45190"/>
    <w:multiLevelType w:val="hybridMultilevel"/>
    <w:tmpl w:val="7AD6BFF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722954"/>
    <w:multiLevelType w:val="hybridMultilevel"/>
    <w:tmpl w:val="472CF7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00063"/>
    <w:multiLevelType w:val="hybridMultilevel"/>
    <w:tmpl w:val="5ED471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5737D"/>
    <w:multiLevelType w:val="hybridMultilevel"/>
    <w:tmpl w:val="3FA85C46"/>
    <w:lvl w:ilvl="0" w:tplc="579C4EF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601E9B"/>
    <w:multiLevelType w:val="hybridMultilevel"/>
    <w:tmpl w:val="B89CEA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CC35EC"/>
    <w:multiLevelType w:val="hybridMultilevel"/>
    <w:tmpl w:val="B7AA7912"/>
    <w:lvl w:ilvl="0" w:tplc="579C4EF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44C0C"/>
    <w:multiLevelType w:val="hybridMultilevel"/>
    <w:tmpl w:val="443C3C0A"/>
    <w:lvl w:ilvl="0" w:tplc="4596E0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2307728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9548703">
    <w:abstractNumId w:val="5"/>
  </w:num>
  <w:num w:numId="3" w16cid:durableId="620190009">
    <w:abstractNumId w:val="3"/>
  </w:num>
  <w:num w:numId="4" w16cid:durableId="529883189">
    <w:abstractNumId w:val="7"/>
  </w:num>
  <w:num w:numId="5" w16cid:durableId="1891456580">
    <w:abstractNumId w:val="1"/>
  </w:num>
  <w:num w:numId="6" w16cid:durableId="1211110314">
    <w:abstractNumId w:val="4"/>
  </w:num>
  <w:num w:numId="7" w16cid:durableId="890535225">
    <w:abstractNumId w:val="0"/>
  </w:num>
  <w:num w:numId="8" w16cid:durableId="693726294">
    <w:abstractNumId w:val="2"/>
  </w:num>
  <w:num w:numId="9" w16cid:durableId="15937364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140"/>
    <w:rsid w:val="00002D60"/>
    <w:rsid w:val="00021BA0"/>
    <w:rsid w:val="0002403C"/>
    <w:rsid w:val="00027B17"/>
    <w:rsid w:val="00036BC3"/>
    <w:rsid w:val="000410CA"/>
    <w:rsid w:val="00041841"/>
    <w:rsid w:val="00041D9B"/>
    <w:rsid w:val="00056294"/>
    <w:rsid w:val="00057796"/>
    <w:rsid w:val="00061F49"/>
    <w:rsid w:val="00065949"/>
    <w:rsid w:val="00072C6B"/>
    <w:rsid w:val="00075B4F"/>
    <w:rsid w:val="00077511"/>
    <w:rsid w:val="000A0674"/>
    <w:rsid w:val="000A072D"/>
    <w:rsid w:val="000B4CA5"/>
    <w:rsid w:val="000C7C34"/>
    <w:rsid w:val="000E06D7"/>
    <w:rsid w:val="000E74F3"/>
    <w:rsid w:val="00102133"/>
    <w:rsid w:val="0010219A"/>
    <w:rsid w:val="00106AF6"/>
    <w:rsid w:val="00113FD2"/>
    <w:rsid w:val="00114724"/>
    <w:rsid w:val="001175F7"/>
    <w:rsid w:val="001214EC"/>
    <w:rsid w:val="00124BA7"/>
    <w:rsid w:val="0012725B"/>
    <w:rsid w:val="001330BD"/>
    <w:rsid w:val="001431AD"/>
    <w:rsid w:val="001435CB"/>
    <w:rsid w:val="00165128"/>
    <w:rsid w:val="00171BAD"/>
    <w:rsid w:val="00176D31"/>
    <w:rsid w:val="00183A1A"/>
    <w:rsid w:val="00186351"/>
    <w:rsid w:val="001A5BC1"/>
    <w:rsid w:val="001D10CA"/>
    <w:rsid w:val="001D1E35"/>
    <w:rsid w:val="001D27ED"/>
    <w:rsid w:val="001D6653"/>
    <w:rsid w:val="001E0BD1"/>
    <w:rsid w:val="001E53EF"/>
    <w:rsid w:val="001F5E48"/>
    <w:rsid w:val="002004C1"/>
    <w:rsid w:val="00206915"/>
    <w:rsid w:val="00206A6B"/>
    <w:rsid w:val="00234819"/>
    <w:rsid w:val="00240D9A"/>
    <w:rsid w:val="002440FC"/>
    <w:rsid w:val="00250588"/>
    <w:rsid w:val="00254C8A"/>
    <w:rsid w:val="00255177"/>
    <w:rsid w:val="00261B28"/>
    <w:rsid w:val="00276F5D"/>
    <w:rsid w:val="00280142"/>
    <w:rsid w:val="002A1031"/>
    <w:rsid w:val="002B081F"/>
    <w:rsid w:val="002C0557"/>
    <w:rsid w:val="002C77D3"/>
    <w:rsid w:val="002D0AB9"/>
    <w:rsid w:val="002D0C2C"/>
    <w:rsid w:val="002D4D9C"/>
    <w:rsid w:val="002D5766"/>
    <w:rsid w:val="002F7D39"/>
    <w:rsid w:val="003130F7"/>
    <w:rsid w:val="003131B1"/>
    <w:rsid w:val="00314161"/>
    <w:rsid w:val="00314DC5"/>
    <w:rsid w:val="00315583"/>
    <w:rsid w:val="00315F28"/>
    <w:rsid w:val="0035221F"/>
    <w:rsid w:val="0035222D"/>
    <w:rsid w:val="003538BA"/>
    <w:rsid w:val="00357EB3"/>
    <w:rsid w:val="00364345"/>
    <w:rsid w:val="003676B1"/>
    <w:rsid w:val="00380744"/>
    <w:rsid w:val="00380F8D"/>
    <w:rsid w:val="003935FA"/>
    <w:rsid w:val="00395B46"/>
    <w:rsid w:val="003B70B1"/>
    <w:rsid w:val="003C1EF4"/>
    <w:rsid w:val="003D16B5"/>
    <w:rsid w:val="003E25C7"/>
    <w:rsid w:val="003F2C7B"/>
    <w:rsid w:val="003F4386"/>
    <w:rsid w:val="003F5F9A"/>
    <w:rsid w:val="004100F0"/>
    <w:rsid w:val="00427C08"/>
    <w:rsid w:val="004335A3"/>
    <w:rsid w:val="004407D0"/>
    <w:rsid w:val="0045371E"/>
    <w:rsid w:val="0045419C"/>
    <w:rsid w:val="00471140"/>
    <w:rsid w:val="00476947"/>
    <w:rsid w:val="00484837"/>
    <w:rsid w:val="0048544F"/>
    <w:rsid w:val="00496C60"/>
    <w:rsid w:val="00497D84"/>
    <w:rsid w:val="00497E3B"/>
    <w:rsid w:val="004A46EE"/>
    <w:rsid w:val="004E0B44"/>
    <w:rsid w:val="004F2EF1"/>
    <w:rsid w:val="004F7844"/>
    <w:rsid w:val="00502DDC"/>
    <w:rsid w:val="00503E04"/>
    <w:rsid w:val="005041C2"/>
    <w:rsid w:val="00504FAA"/>
    <w:rsid w:val="00507A91"/>
    <w:rsid w:val="00511300"/>
    <w:rsid w:val="00520899"/>
    <w:rsid w:val="00524CF1"/>
    <w:rsid w:val="00535681"/>
    <w:rsid w:val="00541577"/>
    <w:rsid w:val="00547D5A"/>
    <w:rsid w:val="00560040"/>
    <w:rsid w:val="00562833"/>
    <w:rsid w:val="00562AB7"/>
    <w:rsid w:val="0057259E"/>
    <w:rsid w:val="00572957"/>
    <w:rsid w:val="005843BC"/>
    <w:rsid w:val="005925FE"/>
    <w:rsid w:val="0059316D"/>
    <w:rsid w:val="00593F3F"/>
    <w:rsid w:val="00595143"/>
    <w:rsid w:val="00595164"/>
    <w:rsid w:val="005C7733"/>
    <w:rsid w:val="005F3FF1"/>
    <w:rsid w:val="005F7AA1"/>
    <w:rsid w:val="006033C6"/>
    <w:rsid w:val="00603518"/>
    <w:rsid w:val="006072E3"/>
    <w:rsid w:val="00610674"/>
    <w:rsid w:val="00613018"/>
    <w:rsid w:val="00616EA2"/>
    <w:rsid w:val="00637499"/>
    <w:rsid w:val="00640371"/>
    <w:rsid w:val="006419A4"/>
    <w:rsid w:val="00647505"/>
    <w:rsid w:val="006524B7"/>
    <w:rsid w:val="00653CE1"/>
    <w:rsid w:val="006541CC"/>
    <w:rsid w:val="00660E0B"/>
    <w:rsid w:val="006629C6"/>
    <w:rsid w:val="00662FE4"/>
    <w:rsid w:val="00666592"/>
    <w:rsid w:val="006714A3"/>
    <w:rsid w:val="00673868"/>
    <w:rsid w:val="0068261F"/>
    <w:rsid w:val="00691365"/>
    <w:rsid w:val="00696FF6"/>
    <w:rsid w:val="006B4BF5"/>
    <w:rsid w:val="006B6C31"/>
    <w:rsid w:val="006C668B"/>
    <w:rsid w:val="006E5F04"/>
    <w:rsid w:val="006F623F"/>
    <w:rsid w:val="00711D64"/>
    <w:rsid w:val="0071454B"/>
    <w:rsid w:val="0073376F"/>
    <w:rsid w:val="007370C5"/>
    <w:rsid w:val="00745775"/>
    <w:rsid w:val="0075012F"/>
    <w:rsid w:val="00753902"/>
    <w:rsid w:val="00756DD4"/>
    <w:rsid w:val="00764086"/>
    <w:rsid w:val="00783126"/>
    <w:rsid w:val="007A2D8D"/>
    <w:rsid w:val="007B0B91"/>
    <w:rsid w:val="007B2DEA"/>
    <w:rsid w:val="007B6CC3"/>
    <w:rsid w:val="007C1563"/>
    <w:rsid w:val="007C6186"/>
    <w:rsid w:val="007D5BDB"/>
    <w:rsid w:val="007D6640"/>
    <w:rsid w:val="007D6EF3"/>
    <w:rsid w:val="007E0471"/>
    <w:rsid w:val="007E159C"/>
    <w:rsid w:val="007F60B5"/>
    <w:rsid w:val="00800808"/>
    <w:rsid w:val="00833462"/>
    <w:rsid w:val="008366CA"/>
    <w:rsid w:val="00870802"/>
    <w:rsid w:val="00873394"/>
    <w:rsid w:val="0087562C"/>
    <w:rsid w:val="00893129"/>
    <w:rsid w:val="0089442D"/>
    <w:rsid w:val="008C026C"/>
    <w:rsid w:val="008C03AC"/>
    <w:rsid w:val="008C0D32"/>
    <w:rsid w:val="008C1626"/>
    <w:rsid w:val="008C2248"/>
    <w:rsid w:val="008D464D"/>
    <w:rsid w:val="008E187A"/>
    <w:rsid w:val="00901188"/>
    <w:rsid w:val="00916BCA"/>
    <w:rsid w:val="00936140"/>
    <w:rsid w:val="00951751"/>
    <w:rsid w:val="0095348A"/>
    <w:rsid w:val="00973C0E"/>
    <w:rsid w:val="00984AEB"/>
    <w:rsid w:val="009A14F6"/>
    <w:rsid w:val="009A2CFF"/>
    <w:rsid w:val="009A4CEF"/>
    <w:rsid w:val="009B13F2"/>
    <w:rsid w:val="009B4F3F"/>
    <w:rsid w:val="009C311C"/>
    <w:rsid w:val="009D2336"/>
    <w:rsid w:val="009D422A"/>
    <w:rsid w:val="009F1DA1"/>
    <w:rsid w:val="009F563E"/>
    <w:rsid w:val="00A038D3"/>
    <w:rsid w:val="00A06672"/>
    <w:rsid w:val="00A229B2"/>
    <w:rsid w:val="00A313D4"/>
    <w:rsid w:val="00A46447"/>
    <w:rsid w:val="00A46912"/>
    <w:rsid w:val="00A6333F"/>
    <w:rsid w:val="00A64D1E"/>
    <w:rsid w:val="00A658F8"/>
    <w:rsid w:val="00A65CED"/>
    <w:rsid w:val="00A728AD"/>
    <w:rsid w:val="00A81E3A"/>
    <w:rsid w:val="00A92D04"/>
    <w:rsid w:val="00A94FE5"/>
    <w:rsid w:val="00AA27BB"/>
    <w:rsid w:val="00AA4134"/>
    <w:rsid w:val="00AA7D13"/>
    <w:rsid w:val="00AC2B77"/>
    <w:rsid w:val="00AC4CC6"/>
    <w:rsid w:val="00AD33B9"/>
    <w:rsid w:val="00AD4E90"/>
    <w:rsid w:val="00AD4F23"/>
    <w:rsid w:val="00AE0182"/>
    <w:rsid w:val="00AE79A7"/>
    <w:rsid w:val="00B11D32"/>
    <w:rsid w:val="00B17864"/>
    <w:rsid w:val="00B2207F"/>
    <w:rsid w:val="00B257C2"/>
    <w:rsid w:val="00B26D9E"/>
    <w:rsid w:val="00B32070"/>
    <w:rsid w:val="00B43B55"/>
    <w:rsid w:val="00B46399"/>
    <w:rsid w:val="00B50D57"/>
    <w:rsid w:val="00B53353"/>
    <w:rsid w:val="00B55DED"/>
    <w:rsid w:val="00B606B3"/>
    <w:rsid w:val="00B64AFA"/>
    <w:rsid w:val="00B64B73"/>
    <w:rsid w:val="00BB2B35"/>
    <w:rsid w:val="00BB4A9C"/>
    <w:rsid w:val="00BC1B26"/>
    <w:rsid w:val="00BE4AAC"/>
    <w:rsid w:val="00BF1508"/>
    <w:rsid w:val="00BF1776"/>
    <w:rsid w:val="00BF38CE"/>
    <w:rsid w:val="00C1229E"/>
    <w:rsid w:val="00C16D55"/>
    <w:rsid w:val="00C203EF"/>
    <w:rsid w:val="00C31435"/>
    <w:rsid w:val="00C430FB"/>
    <w:rsid w:val="00C50130"/>
    <w:rsid w:val="00C566BB"/>
    <w:rsid w:val="00C57885"/>
    <w:rsid w:val="00C64F56"/>
    <w:rsid w:val="00C85416"/>
    <w:rsid w:val="00C90E9B"/>
    <w:rsid w:val="00C938B9"/>
    <w:rsid w:val="00C94E7C"/>
    <w:rsid w:val="00CA1C44"/>
    <w:rsid w:val="00CA571A"/>
    <w:rsid w:val="00CA73EC"/>
    <w:rsid w:val="00CB0611"/>
    <w:rsid w:val="00CB5B8D"/>
    <w:rsid w:val="00CC28E9"/>
    <w:rsid w:val="00CD261B"/>
    <w:rsid w:val="00CD3771"/>
    <w:rsid w:val="00CD464A"/>
    <w:rsid w:val="00CD4B74"/>
    <w:rsid w:val="00CE0A12"/>
    <w:rsid w:val="00CE1146"/>
    <w:rsid w:val="00CF0B93"/>
    <w:rsid w:val="00CF3671"/>
    <w:rsid w:val="00CF5353"/>
    <w:rsid w:val="00D0159C"/>
    <w:rsid w:val="00D01D81"/>
    <w:rsid w:val="00D03BAE"/>
    <w:rsid w:val="00D1262D"/>
    <w:rsid w:val="00D152B1"/>
    <w:rsid w:val="00D20FFC"/>
    <w:rsid w:val="00D313FA"/>
    <w:rsid w:val="00D42018"/>
    <w:rsid w:val="00D43C76"/>
    <w:rsid w:val="00D46F42"/>
    <w:rsid w:val="00D4791C"/>
    <w:rsid w:val="00D742BF"/>
    <w:rsid w:val="00DA01DD"/>
    <w:rsid w:val="00DB710F"/>
    <w:rsid w:val="00DC36AB"/>
    <w:rsid w:val="00DD0227"/>
    <w:rsid w:val="00E325C6"/>
    <w:rsid w:val="00E3264C"/>
    <w:rsid w:val="00E33E2E"/>
    <w:rsid w:val="00E35747"/>
    <w:rsid w:val="00E42933"/>
    <w:rsid w:val="00E4505B"/>
    <w:rsid w:val="00E518EA"/>
    <w:rsid w:val="00E57BD9"/>
    <w:rsid w:val="00E6114D"/>
    <w:rsid w:val="00E7066E"/>
    <w:rsid w:val="00E7430F"/>
    <w:rsid w:val="00E7734C"/>
    <w:rsid w:val="00E84380"/>
    <w:rsid w:val="00E93A00"/>
    <w:rsid w:val="00EB0247"/>
    <w:rsid w:val="00EC232F"/>
    <w:rsid w:val="00EC25E1"/>
    <w:rsid w:val="00EC3575"/>
    <w:rsid w:val="00EC6C56"/>
    <w:rsid w:val="00ED6F78"/>
    <w:rsid w:val="00EE12DC"/>
    <w:rsid w:val="00EF2E74"/>
    <w:rsid w:val="00EF39B9"/>
    <w:rsid w:val="00EF54CD"/>
    <w:rsid w:val="00F01095"/>
    <w:rsid w:val="00F11058"/>
    <w:rsid w:val="00F167BF"/>
    <w:rsid w:val="00F2080A"/>
    <w:rsid w:val="00F27209"/>
    <w:rsid w:val="00F42A9E"/>
    <w:rsid w:val="00F44199"/>
    <w:rsid w:val="00F4633A"/>
    <w:rsid w:val="00F54161"/>
    <w:rsid w:val="00F5757B"/>
    <w:rsid w:val="00F75942"/>
    <w:rsid w:val="00F829DA"/>
    <w:rsid w:val="00F845FE"/>
    <w:rsid w:val="00F92157"/>
    <w:rsid w:val="00FA61DB"/>
    <w:rsid w:val="00FA6839"/>
    <w:rsid w:val="00FB1964"/>
    <w:rsid w:val="00FC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FBEC29"/>
  <w15:docId w15:val="{84D6F28A-B2DC-4A5C-9E23-D924C88E1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750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A658F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658F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A658F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658F8"/>
    <w:rPr>
      <w:sz w:val="24"/>
      <w:szCs w:val="24"/>
    </w:rPr>
  </w:style>
  <w:style w:type="paragraph" w:styleId="Pieddepage">
    <w:name w:val="footer"/>
    <w:basedOn w:val="Normal"/>
    <w:link w:val="PieddepageCar"/>
    <w:rsid w:val="00A658F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658F8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45419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45419C"/>
  </w:style>
  <w:style w:type="character" w:styleId="Appelnotedebasdep">
    <w:name w:val="footnote reference"/>
    <w:rsid w:val="0045419C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45419C"/>
    <w:pPr>
      <w:ind w:left="720"/>
      <w:contextualSpacing/>
    </w:pPr>
    <w:rPr>
      <w:rFonts w:eastAsia="MS Mincho"/>
      <w:szCs w:val="20"/>
    </w:rPr>
  </w:style>
  <w:style w:type="paragraph" w:styleId="Retraitcorpsdetexte2">
    <w:name w:val="Body Text Indent 2"/>
    <w:basedOn w:val="Normal"/>
    <w:link w:val="Retraitcorpsdetexte2Car"/>
    <w:rsid w:val="001435CB"/>
    <w:pPr>
      <w:overflowPunct w:val="0"/>
      <w:autoSpaceDE w:val="0"/>
      <w:autoSpaceDN w:val="0"/>
      <w:adjustRightInd w:val="0"/>
      <w:spacing w:line="400" w:lineRule="atLeast"/>
      <w:ind w:firstLine="708"/>
      <w:jc w:val="both"/>
    </w:pPr>
  </w:style>
  <w:style w:type="character" w:customStyle="1" w:styleId="Retraitcorpsdetexte2Car">
    <w:name w:val="Retrait corps de texte 2 Car"/>
    <w:basedOn w:val="Policepardfaut"/>
    <w:link w:val="Retraitcorpsdetexte2"/>
    <w:rsid w:val="001435CB"/>
    <w:rPr>
      <w:sz w:val="24"/>
      <w:szCs w:val="24"/>
    </w:rPr>
  </w:style>
  <w:style w:type="table" w:styleId="Grilledutableau">
    <w:name w:val="Table Grid"/>
    <w:basedOn w:val="TableauNormal"/>
    <w:rsid w:val="00393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2">
    <w:name w:val="Light List Accent 2"/>
    <w:basedOn w:val="TableauNormal"/>
    <w:uiPriority w:val="61"/>
    <w:rsid w:val="00AA413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Grilleclaire-Accent4">
    <w:name w:val="Light Grid Accent 4"/>
    <w:basedOn w:val="TableauNormal"/>
    <w:uiPriority w:val="62"/>
    <w:rsid w:val="008C026C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steclaire">
    <w:name w:val="Light List"/>
    <w:basedOn w:val="TableauNormal"/>
    <w:uiPriority w:val="61"/>
    <w:rsid w:val="008C026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Default">
    <w:name w:val="Default"/>
    <w:rsid w:val="00380F8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nhideWhenUsed/>
    <w:rsid w:val="00DB710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011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ickael.charlettine@ille-et-vilaine.fr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ickael.charlettine@ille-et-vilaine.f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173B8DDB30E43CBBD51939FEB70C4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C1F133-658D-40C2-BC37-972813B1E8AC}"/>
      </w:docPartPr>
      <w:docPartBody>
        <w:p w:rsidR="001C0C18" w:rsidRDefault="00712CB4" w:rsidP="00712CB4">
          <w:pPr>
            <w:pStyle w:val="0173B8DDB30E43CBBD51939FEB70C424"/>
          </w:pPr>
          <w:r>
            <w:t>[Texte]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2CB4"/>
    <w:rsid w:val="000437BB"/>
    <w:rsid w:val="000E2B9E"/>
    <w:rsid w:val="00120904"/>
    <w:rsid w:val="001212F7"/>
    <w:rsid w:val="00135799"/>
    <w:rsid w:val="001444C9"/>
    <w:rsid w:val="00160806"/>
    <w:rsid w:val="001716F9"/>
    <w:rsid w:val="00187AA0"/>
    <w:rsid w:val="001A4F38"/>
    <w:rsid w:val="001C0C18"/>
    <w:rsid w:val="001C7B2F"/>
    <w:rsid w:val="001D720A"/>
    <w:rsid w:val="00252B8C"/>
    <w:rsid w:val="0025660E"/>
    <w:rsid w:val="00263087"/>
    <w:rsid w:val="0029264A"/>
    <w:rsid w:val="00295631"/>
    <w:rsid w:val="002B012B"/>
    <w:rsid w:val="002D3256"/>
    <w:rsid w:val="002F2EEB"/>
    <w:rsid w:val="003130F7"/>
    <w:rsid w:val="00326764"/>
    <w:rsid w:val="003979C4"/>
    <w:rsid w:val="003B5D0A"/>
    <w:rsid w:val="003C3BE6"/>
    <w:rsid w:val="003C7CAC"/>
    <w:rsid w:val="003D382D"/>
    <w:rsid w:val="0040112C"/>
    <w:rsid w:val="0041607E"/>
    <w:rsid w:val="00431361"/>
    <w:rsid w:val="00487DE4"/>
    <w:rsid w:val="004A4FCA"/>
    <w:rsid w:val="004C7B6F"/>
    <w:rsid w:val="004D701F"/>
    <w:rsid w:val="004E4306"/>
    <w:rsid w:val="004F59C6"/>
    <w:rsid w:val="004F604F"/>
    <w:rsid w:val="005157E7"/>
    <w:rsid w:val="00567E91"/>
    <w:rsid w:val="005E61D8"/>
    <w:rsid w:val="006055E8"/>
    <w:rsid w:val="00613902"/>
    <w:rsid w:val="0061764F"/>
    <w:rsid w:val="00653611"/>
    <w:rsid w:val="0068138D"/>
    <w:rsid w:val="006F54A1"/>
    <w:rsid w:val="00712CB4"/>
    <w:rsid w:val="008253BF"/>
    <w:rsid w:val="008333F6"/>
    <w:rsid w:val="00864B73"/>
    <w:rsid w:val="008F351D"/>
    <w:rsid w:val="008F64F9"/>
    <w:rsid w:val="00905FA7"/>
    <w:rsid w:val="00950078"/>
    <w:rsid w:val="00960B37"/>
    <w:rsid w:val="009639B4"/>
    <w:rsid w:val="00981CAB"/>
    <w:rsid w:val="00991F9A"/>
    <w:rsid w:val="009B6E97"/>
    <w:rsid w:val="00A062BE"/>
    <w:rsid w:val="00A15C1A"/>
    <w:rsid w:val="00A31C42"/>
    <w:rsid w:val="00A3445B"/>
    <w:rsid w:val="00A70D7F"/>
    <w:rsid w:val="00AC1C1B"/>
    <w:rsid w:val="00AC349F"/>
    <w:rsid w:val="00AD59A0"/>
    <w:rsid w:val="00B242B3"/>
    <w:rsid w:val="00B47406"/>
    <w:rsid w:val="00B47C36"/>
    <w:rsid w:val="00BD21E8"/>
    <w:rsid w:val="00C279AD"/>
    <w:rsid w:val="00C30E1F"/>
    <w:rsid w:val="00C57EC2"/>
    <w:rsid w:val="00C62671"/>
    <w:rsid w:val="00C724D1"/>
    <w:rsid w:val="00C864CC"/>
    <w:rsid w:val="00C96335"/>
    <w:rsid w:val="00CC70A5"/>
    <w:rsid w:val="00CE1AC5"/>
    <w:rsid w:val="00CE5F7C"/>
    <w:rsid w:val="00D25F3C"/>
    <w:rsid w:val="00D676E0"/>
    <w:rsid w:val="00DB5CAC"/>
    <w:rsid w:val="00E073E0"/>
    <w:rsid w:val="00E6519A"/>
    <w:rsid w:val="00E86309"/>
    <w:rsid w:val="00EE3C5D"/>
    <w:rsid w:val="00EE406B"/>
    <w:rsid w:val="00EE48A4"/>
    <w:rsid w:val="00F11CA5"/>
    <w:rsid w:val="00F3338C"/>
    <w:rsid w:val="00F70E97"/>
    <w:rsid w:val="00F70FB2"/>
    <w:rsid w:val="00F90931"/>
    <w:rsid w:val="00F95A28"/>
    <w:rsid w:val="00FA0C40"/>
    <w:rsid w:val="00FA2872"/>
    <w:rsid w:val="00FE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173B8DDB30E43CBBD51939FEB70C424">
    <w:name w:val="0173B8DDB30E43CBBD51939FEB70C424"/>
    <w:rsid w:val="00712CB4"/>
  </w:style>
  <w:style w:type="character" w:styleId="Textedelespacerserv">
    <w:name w:val="Placeholder Text"/>
    <w:basedOn w:val="Policepardfaut"/>
    <w:uiPriority w:val="99"/>
    <w:semiHidden/>
    <w:rsid w:val="0025660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C00000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MotCle xmlns="1173a06a-75f0-4014-b441-52eea6f655fe" xsi:nil="true"/>
    <Typologie1 xmlns="b4dba90a-d687-429d-8290-5c6e0a1ab2e1">Document de travail (brouillons, notes)</Typologie1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5E8C7282CF5E4A886D3875F066466C" ma:contentTypeVersion="5" ma:contentTypeDescription="Crée un document." ma:contentTypeScope="" ma:versionID="12d7e55499eb9f3e378b0912c9b985e9">
  <xsd:schema xmlns:xsd="http://www.w3.org/2001/XMLSchema" xmlns:p="http://schemas.microsoft.com/office/2006/metadata/properties" xmlns:ns2="b4dba90a-d687-429d-8290-5c6e0a1ab2e1" xmlns:ns3="1173a06a-75f0-4014-b441-52eea6f655fe" targetNamespace="http://schemas.microsoft.com/office/2006/metadata/properties" ma:root="true" ma:fieldsID="953f855cf2ef0b96edbd59fe23637663" ns2:_="" ns3:_="">
    <xsd:import namespace="b4dba90a-d687-429d-8290-5c6e0a1ab2e1"/>
    <xsd:import namespace="1173a06a-75f0-4014-b441-52eea6f655fe"/>
    <xsd:element name="properties">
      <xsd:complexType>
        <xsd:sequence>
          <xsd:element name="documentManagement">
            <xsd:complexType>
              <xsd:all>
                <xsd:element ref="ns2:Typologie1"/>
                <xsd:element ref="ns3:MotCl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b4dba90a-d687-429d-8290-5c6e0a1ab2e1" elementFormDefault="qualified">
    <xsd:import namespace="http://schemas.microsoft.com/office/2006/documentManagement/types"/>
    <xsd:element name="Typologie1" ma:index="8" ma:displayName="Typologie" ma:default="Document de travail (brouillons, notes)" ma:format="Dropdown" ma:internalName="Typologie1">
      <xsd:simpleType>
        <xsd:restriction base="dms:Choice">
          <xsd:enumeration value="Arrêté, délibération, décision (document officiel)"/>
          <xsd:enumeration value="Budget (budget primiti, compte administratif, etc.)"/>
          <xsd:enumeration value="Communication interne (note de diffusion, journal interne)"/>
          <xsd:enumeration value="Communication externe (communiqué de presse, plaquette, etc.)"/>
          <xsd:enumeration value="Compte rendu de réunion (CR, PV)"/>
          <xsd:enumeration value="Contrat, convention (avenant, charte, accord de partenariat)"/>
          <xsd:enumeration value="Correspondance"/>
          <xsd:enumeration value="Document de travail (brouillons, notes)"/>
          <xsd:enumeration value="Document de travail"/>
          <xsd:enumeration value="Document technique (métier, plan, avant-projet, enquête, etc.)"/>
          <xsd:enumeration value="Documentation"/>
          <xsd:enumeration value="Etude, rapport"/>
          <xsd:enumeration value="Modèle, procédure"/>
          <xsd:enumeration value="Note interne"/>
          <xsd:enumeration value="Outil organisation fonctionnement (organigramme, note service, convocation, etc.)"/>
          <xsd:enumeration value="Outil pilotage suivi (tab de bord, stat, bilan, rapport, etc.)"/>
          <xsd:enumeration value="Pièce comptable (facture hors marche, bilan comptable)"/>
          <xsd:enumeration value="Pièce de marché (CCTP, notification, AE, DGD, etc.)"/>
          <xsd:enumeration value="Répertoire enregistrement (enregistrement et accès aux dossiers)"/>
          <xsd:enumeration value="Ressources humaines (tout document de gestion collective ou individuelle)"/>
          <xsd:enumeration value="Subvention (tout document de dossier d'instruction demandes de subvention)"/>
          <xsd:enumeration value="Autre"/>
        </xsd:restriction>
      </xsd:simpleType>
    </xsd:element>
  </xsd:schema>
  <xsd:schema xmlns:xsd="http://www.w3.org/2001/XMLSchema" xmlns:dms="http://schemas.microsoft.com/office/2006/documentManagement/types" targetNamespace="1173a06a-75f0-4014-b441-52eea6f655fe" elementFormDefault="qualified">
    <xsd:import namespace="http://schemas.microsoft.com/office/2006/documentManagement/types"/>
    <xsd:element name="MotCle" ma:index="9" nillable="true" ma:displayName="Mot clé" ma:description="" ma:internalName="MotCl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 ma:readOnly="true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FFEF37-A27C-4231-B53E-078CA1939F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ED0A55-7B42-4E22-B2A8-CAD2334E91F6}">
  <ds:schemaRefs>
    <ds:schemaRef ds:uri="http://schemas.microsoft.com/office/2006/metadata/properties"/>
    <ds:schemaRef ds:uri="1173a06a-75f0-4014-b441-52eea6f655fe"/>
    <ds:schemaRef ds:uri="b4dba90a-d687-429d-8290-5c6e0a1ab2e1"/>
  </ds:schemaRefs>
</ds:datastoreItem>
</file>

<file path=customXml/itemProps3.xml><?xml version="1.0" encoding="utf-8"?>
<ds:datastoreItem xmlns:ds="http://schemas.openxmlformats.org/officeDocument/2006/customXml" ds:itemID="{F1FDE0F7-94C2-4CCA-9594-F7D851FFC2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dba90a-d687-429d-8290-5c6e0a1ab2e1"/>
    <ds:schemaRef ds:uri="1173a06a-75f0-4014-b441-52eea6f655f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B877561-7958-41BC-8D33-4ECD3E1361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CG35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VALERE Aurélie</dc:creator>
  <cp:lastModifiedBy>Gervais OKOKO EKABA</cp:lastModifiedBy>
  <cp:revision>2</cp:revision>
  <cp:lastPrinted>2021-10-06T11:15:00Z</cp:lastPrinted>
  <dcterms:created xsi:type="dcterms:W3CDTF">2024-10-10T18:37:00Z</dcterms:created>
  <dcterms:modified xsi:type="dcterms:W3CDTF">2024-10-10T18:37:00Z</dcterms:modified>
</cp:coreProperties>
</file>